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B0AA" w14:textId="77777777" w:rsidR="00D766E6" w:rsidRDefault="00D766E6">
      <w:pPr>
        <w:snapToGrid w:val="0"/>
        <w:spacing w:line="360" w:lineRule="auto"/>
        <w:rPr>
          <w:sz w:val="30"/>
        </w:rPr>
      </w:pPr>
    </w:p>
    <w:p w14:paraId="276569F6" w14:textId="77777777" w:rsidR="00D766E6" w:rsidRDefault="00377F21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789ED41C" w14:textId="77777777" w:rsidR="00D766E6" w:rsidRDefault="00377F21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003C3CE6" w14:textId="77777777" w:rsidR="00D766E6" w:rsidRDefault="00377F21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14:paraId="21F8E773" w14:textId="77777777" w:rsidR="00D766E6" w:rsidRDefault="00377F21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</w:t>
      </w:r>
      <w:r>
        <w:rPr>
          <w:rFonts w:ascii="黑体" w:eastAsia="黑体" w:hint="eastAsia"/>
          <w:b/>
          <w:sz w:val="44"/>
        </w:rPr>
        <w:t>项目</w:t>
      </w:r>
      <w:r>
        <w:rPr>
          <w:rFonts w:ascii="黑体" w:eastAsia="黑体" w:hint="eastAsia"/>
          <w:b/>
          <w:sz w:val="44"/>
        </w:rPr>
        <w:t>申报书</w:t>
      </w:r>
    </w:p>
    <w:p w14:paraId="64D3DA7A" w14:textId="77777777" w:rsidR="00D766E6" w:rsidRDefault="00D766E6">
      <w:pPr>
        <w:snapToGrid w:val="0"/>
        <w:spacing w:line="360" w:lineRule="auto"/>
        <w:jc w:val="center"/>
        <w:rPr>
          <w:sz w:val="32"/>
        </w:rPr>
      </w:pPr>
    </w:p>
    <w:p w14:paraId="2E716F49" w14:textId="77777777" w:rsidR="00D766E6" w:rsidRDefault="00D766E6">
      <w:pPr>
        <w:snapToGrid w:val="0"/>
        <w:spacing w:line="360" w:lineRule="auto"/>
        <w:jc w:val="center"/>
        <w:rPr>
          <w:sz w:val="32"/>
        </w:rPr>
      </w:pPr>
    </w:p>
    <w:p w14:paraId="50C70BC0" w14:textId="77777777" w:rsidR="00D766E6" w:rsidRDefault="00D766E6">
      <w:pPr>
        <w:snapToGrid w:val="0"/>
        <w:spacing w:line="360" w:lineRule="auto"/>
        <w:rPr>
          <w:sz w:val="32"/>
        </w:rPr>
      </w:pPr>
    </w:p>
    <w:p w14:paraId="7F1AA27B" w14:textId="77777777" w:rsidR="00D766E6" w:rsidRDefault="00377F21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3BD851CE" w14:textId="77777777" w:rsidR="00D766E6" w:rsidRDefault="00D766E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4C70EE5" w14:textId="77777777" w:rsidR="00D766E6" w:rsidRDefault="00D766E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39356D6" w14:textId="0F6774D2" w:rsidR="00D766E6" w:rsidRDefault="00377F21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</w:t>
      </w:r>
      <w:r w:rsidR="00551547"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 w:rsidR="00551547">
        <w:rPr>
          <w:rFonts w:ascii="黑体" w:eastAsia="黑体" w:hint="eastAsia"/>
          <w:b/>
          <w:sz w:val="28"/>
          <w:u w:val="single"/>
        </w:rPr>
        <w:t xml:space="preserve"> </w:t>
      </w:r>
      <w:r w:rsidR="00551547">
        <w:rPr>
          <w:rFonts w:ascii="黑体" w:eastAsia="黑体"/>
          <w:b/>
          <w:sz w:val="28"/>
          <w:u w:val="single"/>
        </w:rPr>
        <w:t xml:space="preserve">  </w:t>
      </w:r>
      <w:r>
        <w:rPr>
          <w:rFonts w:ascii="黑体" w:eastAsia="黑体" w:hint="eastAsia"/>
          <w:b/>
          <w:sz w:val="28"/>
          <w:u w:val="single"/>
        </w:rPr>
        <w:t xml:space="preserve">     </w:t>
      </w:r>
    </w:p>
    <w:p w14:paraId="16771C19" w14:textId="77777777" w:rsidR="00D766E6" w:rsidRDefault="00D766E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27DA214" w14:textId="77777777" w:rsidR="00D766E6" w:rsidRDefault="00D766E6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14:paraId="58BFBF8B" w14:textId="77777777" w:rsidR="00D766E6" w:rsidRDefault="00377F21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4F240F16" w14:textId="77777777" w:rsidR="00D766E6" w:rsidRDefault="00D766E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563A5CB" w14:textId="77777777" w:rsidR="00D766E6" w:rsidRDefault="00377F21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14:paraId="4ADC3EAD" w14:textId="77777777" w:rsidR="00D766E6" w:rsidRDefault="00D766E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E5D5C31" w14:textId="77777777" w:rsidR="00D766E6" w:rsidRDefault="00377F21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5EA6D2D6" w14:textId="2839117F" w:rsidR="00D766E6" w:rsidRDefault="00D766E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0610862" w14:textId="77777777" w:rsidR="00551547" w:rsidRDefault="00551547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40F35281" w14:textId="77777777" w:rsidR="00D766E6" w:rsidRDefault="00377F21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14:paraId="51B0F4E1" w14:textId="0C760F63" w:rsidR="00D766E6" w:rsidRDefault="00377F2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24</w:t>
      </w:r>
      <w:r>
        <w:rPr>
          <w:rFonts w:ascii="Times New Roman" w:hAnsi="Times New Roman" w:cs="Times New Roman"/>
          <w:sz w:val="28"/>
        </w:rPr>
        <w:t>年</w:t>
      </w:r>
      <w:r w:rsidR="0055154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月</w:t>
      </w:r>
    </w:p>
    <w:p w14:paraId="0CAF49A9" w14:textId="77777777" w:rsidR="00D766E6" w:rsidRDefault="00D766E6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D766E6" w14:paraId="0454DDD6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3BA99DC7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7516BCC6" w14:textId="77777777" w:rsidR="00D766E6" w:rsidRDefault="00D766E6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D766E6" w14:paraId="6414AD17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46CF0F6B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108F49F3" w14:textId="158B69E0" w:rsidR="00D766E6" w:rsidRDefault="00551547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长安大学</w:t>
            </w:r>
          </w:p>
        </w:tc>
      </w:tr>
      <w:tr w:rsidR="00D766E6" w14:paraId="61F16D5A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084145F1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4B24E852" w14:textId="77777777" w:rsidR="00D766E6" w:rsidRDefault="00D766E6">
            <w:pPr>
              <w:snapToGrid w:val="0"/>
              <w:spacing w:before="120"/>
              <w:rPr>
                <w:sz w:val="24"/>
              </w:rPr>
            </w:pPr>
          </w:p>
        </w:tc>
      </w:tr>
      <w:tr w:rsidR="00D766E6" w14:paraId="3ADD39D8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05FCEE31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534A6EC5" w14:textId="77777777" w:rsidR="00D766E6" w:rsidRDefault="00D766E6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9885268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2DCE4DA1" w14:textId="77777777" w:rsidR="00D766E6" w:rsidRDefault="00D766E6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E84D7E7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295B9E86" w14:textId="77777777" w:rsidR="00D766E6" w:rsidRDefault="00D766E6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D766E6" w14:paraId="28E0AEC5" w14:textId="77777777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5400F207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4351D939" w14:textId="77777777" w:rsidR="00D766E6" w:rsidRDefault="00D766E6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6074204" w14:textId="77777777" w:rsidR="00D766E6" w:rsidRDefault="00377F2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4F7C52EB" w14:textId="77777777" w:rsidR="00D766E6" w:rsidRDefault="00377F21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14:paraId="6F85D570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14:paraId="7C5A223E" w14:textId="77777777" w:rsidR="00D766E6" w:rsidRDefault="00D766E6">
            <w:pPr>
              <w:snapToGrid w:val="0"/>
              <w:spacing w:before="120"/>
              <w:rPr>
                <w:sz w:val="24"/>
              </w:rPr>
            </w:pPr>
          </w:p>
        </w:tc>
      </w:tr>
      <w:tr w:rsidR="00D766E6" w14:paraId="737C5A83" w14:textId="77777777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4E9D73FD" w14:textId="77777777" w:rsidR="00D766E6" w:rsidRDefault="00D766E6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14:paraId="09778223" w14:textId="77777777" w:rsidR="00D766E6" w:rsidRDefault="00D766E6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14:paraId="48C8284B" w14:textId="77777777" w:rsidR="00D766E6" w:rsidRDefault="00D766E6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14:paraId="41BEAC33" w14:textId="77777777" w:rsidR="00D766E6" w:rsidRDefault="00377F21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14:paraId="4AE0EA08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14:paraId="317F1604" w14:textId="77777777" w:rsidR="00D766E6" w:rsidRDefault="00D766E6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D766E6" w14:paraId="4A558C2A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04A9433D" w14:textId="77777777" w:rsidR="00D766E6" w:rsidRDefault="00377F21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6C852125" w14:textId="77777777" w:rsidR="00D766E6" w:rsidRDefault="00D766E6">
            <w:pPr>
              <w:snapToGrid w:val="0"/>
              <w:spacing w:before="120"/>
              <w:jc w:val="left"/>
            </w:pPr>
          </w:p>
        </w:tc>
      </w:tr>
      <w:tr w:rsidR="00D766E6" w14:paraId="43ECD807" w14:textId="77777777">
        <w:trPr>
          <w:cantSplit/>
          <w:trHeight w:hRule="exact" w:val="8263"/>
          <w:jc w:val="center"/>
        </w:trPr>
        <w:tc>
          <w:tcPr>
            <w:tcW w:w="9395" w:type="dxa"/>
            <w:gridSpan w:val="6"/>
          </w:tcPr>
          <w:p w14:paraId="4EEF0DAF" w14:textId="77777777" w:rsidR="00D766E6" w:rsidRDefault="00377F21">
            <w:pPr>
              <w:snapToGrid w:val="0"/>
              <w:spacing w:before="120" w:line="36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8"/>
              </w:rPr>
              <w:t>一、</w:t>
            </w: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</w:tc>
      </w:tr>
    </w:tbl>
    <w:p w14:paraId="70285C22" w14:textId="77777777" w:rsidR="00D766E6" w:rsidRDefault="00D766E6">
      <w:pPr>
        <w:snapToGrid w:val="0"/>
        <w:spacing w:line="360" w:lineRule="auto"/>
        <w:rPr>
          <w:sz w:val="32"/>
        </w:rPr>
        <w:sectPr w:rsidR="00D766E6">
          <w:footerReference w:type="even" r:id="rId7"/>
          <w:footerReference w:type="default" r:id="rId8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D766E6" w14:paraId="13B80DDF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14:paraId="57636B27" w14:textId="77777777" w:rsidR="00D766E6" w:rsidRDefault="00377F21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二、</w:t>
            </w:r>
            <w:r>
              <w:rPr>
                <w:rFonts w:ascii="宋体" w:hAnsi="宋体" w:hint="eastAsia"/>
                <w:b/>
                <w:sz w:val="28"/>
              </w:rPr>
              <w:t>项目主要内容、工作（研究）途径和方法</w:t>
            </w:r>
          </w:p>
          <w:p w14:paraId="1C12991A" w14:textId="77777777" w:rsidR="00D766E6" w:rsidRDefault="00377F2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14:paraId="10883D6F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5A98DA2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4AB7689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0EF5B2F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989E5C1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A3FE21F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FD2A443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EF498D9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89895FE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0BF3753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2BA1CFC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8F69B02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7A55CB0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DE1B849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767952B" w14:textId="77777777" w:rsidR="00D766E6" w:rsidRDefault="00D766E6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BD28BDB" w14:textId="77777777" w:rsidR="00D766E6" w:rsidRDefault="00377F2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14:paraId="374C2681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F6DE373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5BBA2A5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A5B751F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1A916A8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ED6F030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6C95461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4B6D94B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5BAD3BB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B59A3B2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E9B9AE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9853621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67A7BBD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3E9BCC7" w14:textId="77777777" w:rsidR="00D766E6" w:rsidRDefault="00D766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8FC0431" w14:textId="77777777" w:rsidR="00D766E6" w:rsidRDefault="00377F21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三、</w:t>
            </w:r>
            <w:r>
              <w:rPr>
                <w:rFonts w:ascii="宋体" w:hAnsi="宋体" w:hint="eastAsia"/>
                <w:b/>
                <w:sz w:val="28"/>
              </w:rPr>
              <w:t>进度计划</w:t>
            </w:r>
          </w:p>
          <w:p w14:paraId="2739CD34" w14:textId="77777777" w:rsidR="00D766E6" w:rsidRDefault="00D766E6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F8211F7" w14:textId="77777777" w:rsidR="00D766E6" w:rsidRDefault="00D766E6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BF814E8" w14:textId="77777777" w:rsidR="00D766E6" w:rsidRDefault="00D766E6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74702F1" w14:textId="77777777" w:rsidR="00D766E6" w:rsidRDefault="00D766E6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A48985D" w14:textId="77777777" w:rsidR="00D766E6" w:rsidRDefault="00D766E6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E0A0631" w14:textId="77777777" w:rsidR="00D766E6" w:rsidRDefault="00D766E6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19C80E8" w14:textId="77777777" w:rsidR="00D766E6" w:rsidRDefault="00D766E6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C0A2EE7" w14:textId="77777777" w:rsidR="00D766E6" w:rsidRDefault="00D766E6">
            <w:pPr>
              <w:spacing w:line="360" w:lineRule="auto"/>
              <w:rPr>
                <w:rFonts w:ascii="仿宋_GB2312" w:eastAsia="仿宋_GB2312"/>
              </w:rPr>
            </w:pPr>
          </w:p>
          <w:p w14:paraId="3DB63FF7" w14:textId="77777777" w:rsidR="00D766E6" w:rsidRDefault="00D766E6">
            <w:pPr>
              <w:snapToGrid w:val="0"/>
              <w:spacing w:line="360" w:lineRule="auto"/>
            </w:pPr>
          </w:p>
          <w:p w14:paraId="13C0BDBA" w14:textId="77777777" w:rsidR="00D766E6" w:rsidRDefault="00377F21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四、</w:t>
            </w: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643B37A0" w14:textId="77777777" w:rsidR="00D766E6" w:rsidRDefault="00D766E6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ED1D1A9" w14:textId="77777777" w:rsidR="00D766E6" w:rsidRDefault="00377F2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14:paraId="626526BF" w14:textId="77777777" w:rsidR="00D766E6" w:rsidRDefault="00D766E6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D8C4BDF" w14:textId="77777777" w:rsidR="00D766E6" w:rsidRDefault="00D766E6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A4785B9" w14:textId="77777777" w:rsidR="00D766E6" w:rsidRDefault="00377F2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54E1F0A2" w14:textId="77777777" w:rsidR="00D766E6" w:rsidRDefault="00377F2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7AD95C4D" w14:textId="77777777" w:rsidR="00D766E6" w:rsidRDefault="00377F2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7FB6F3EC" w14:textId="77777777" w:rsidR="00D766E6" w:rsidRDefault="00377F2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28B8B1FA" w14:textId="77777777" w:rsidR="00D766E6" w:rsidRDefault="00D766E6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14:paraId="5090866E" w14:textId="77777777" w:rsidR="00D766E6" w:rsidRDefault="00D766E6">
            <w:pPr>
              <w:spacing w:line="480" w:lineRule="exact"/>
              <w:ind w:left="120" w:right="40" w:firstLine="570"/>
            </w:pPr>
          </w:p>
          <w:p w14:paraId="53821628" w14:textId="77777777" w:rsidR="00D766E6" w:rsidRDefault="00D766E6">
            <w:pPr>
              <w:snapToGrid w:val="0"/>
              <w:spacing w:line="360" w:lineRule="auto"/>
            </w:pPr>
          </w:p>
          <w:p w14:paraId="4098E176" w14:textId="77777777" w:rsidR="00D766E6" w:rsidRDefault="00D766E6">
            <w:pPr>
              <w:snapToGrid w:val="0"/>
              <w:spacing w:line="360" w:lineRule="auto"/>
            </w:pPr>
          </w:p>
          <w:p w14:paraId="440E390B" w14:textId="77777777" w:rsidR="00D766E6" w:rsidRDefault="00D766E6">
            <w:pPr>
              <w:snapToGrid w:val="0"/>
              <w:spacing w:line="360" w:lineRule="auto"/>
            </w:pPr>
          </w:p>
          <w:p w14:paraId="70AF3847" w14:textId="77777777" w:rsidR="00D766E6" w:rsidRDefault="00D766E6">
            <w:pPr>
              <w:snapToGrid w:val="0"/>
              <w:spacing w:line="360" w:lineRule="auto"/>
            </w:pPr>
          </w:p>
          <w:p w14:paraId="0D0F0178" w14:textId="77777777" w:rsidR="00D766E6" w:rsidRDefault="00D766E6">
            <w:pPr>
              <w:snapToGrid w:val="0"/>
              <w:spacing w:line="360" w:lineRule="auto"/>
            </w:pPr>
          </w:p>
        </w:tc>
      </w:tr>
      <w:tr w:rsidR="00D766E6" w14:paraId="64473E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493"/>
          <w:jc w:val="center"/>
        </w:trPr>
        <w:tc>
          <w:tcPr>
            <w:tcW w:w="9360" w:type="dxa"/>
            <w:gridSpan w:val="8"/>
          </w:tcPr>
          <w:p w14:paraId="16F8DD1C" w14:textId="77777777" w:rsidR="00D766E6" w:rsidRDefault="00377F21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</w:t>
            </w:r>
            <w:r>
              <w:rPr>
                <w:rFonts w:ascii="宋体" w:hAnsi="宋体" w:hint="eastAsia"/>
                <w:b/>
                <w:sz w:val="28"/>
              </w:rPr>
              <w:t>经费预算</w:t>
            </w:r>
            <w:r>
              <w:rPr>
                <w:rFonts w:ascii="宋体" w:hAnsi="宋体" w:hint="eastAsia"/>
                <w:b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D766E6" w14:paraId="49E6D9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90"/>
          <w:jc w:val="center"/>
        </w:trPr>
        <w:tc>
          <w:tcPr>
            <w:tcW w:w="2458" w:type="dxa"/>
            <w:gridSpan w:val="2"/>
            <w:vAlign w:val="center"/>
          </w:tcPr>
          <w:p w14:paraId="1C310CD2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20C59840" w14:textId="77777777" w:rsidR="00D766E6" w:rsidRDefault="00377F2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14:paraId="576E9F6C" w14:textId="77777777" w:rsidR="00D766E6" w:rsidRDefault="00377F21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2024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D766E6" w14:paraId="5C15AC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14:paraId="383AEF0A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14:paraId="47F116E4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070814E1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360783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14:paraId="46826791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14:paraId="13CC0237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147DB7F9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18D941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384"/>
          <w:jc w:val="center"/>
        </w:trPr>
        <w:tc>
          <w:tcPr>
            <w:tcW w:w="2458" w:type="dxa"/>
            <w:gridSpan w:val="2"/>
            <w:vAlign w:val="center"/>
          </w:tcPr>
          <w:p w14:paraId="594FA07A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14:paraId="5ECC4EBF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5EF5DAD7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3EE227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358"/>
          <w:jc w:val="center"/>
        </w:trPr>
        <w:tc>
          <w:tcPr>
            <w:tcW w:w="9360" w:type="dxa"/>
            <w:gridSpan w:val="8"/>
          </w:tcPr>
          <w:p w14:paraId="61BA3077" w14:textId="77777777" w:rsidR="00D766E6" w:rsidRDefault="00377F21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D766E6" w14:paraId="10E5BC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14:paraId="0505393F" w14:textId="77777777" w:rsidR="00D766E6" w:rsidRDefault="00377F21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14:paraId="3471E833" w14:textId="77777777" w:rsidR="00D766E6" w:rsidRDefault="0037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D766E6" w14:paraId="7241C1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14:paraId="588AC63E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14:paraId="5EE42A90" w14:textId="77777777" w:rsidR="00D766E6" w:rsidRDefault="00377F2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D766E6" w14:paraId="2539AB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14:paraId="5FB03B93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14:paraId="06EA70EA" w14:textId="77777777" w:rsidR="00D766E6" w:rsidRDefault="00D766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AFA73CF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74C0D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14:paraId="3083D54B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14:paraId="4C9A7011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BCA2380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1082BB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14:paraId="243F3E56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14:paraId="29472E41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AC63241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07AA11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14:paraId="0269DAA5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14:paraId="31F5A543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37D1D375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28225C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14:paraId="2268D8CE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14:paraId="2B521D45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0839B005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4E48F1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14:paraId="49313276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14:paraId="7F69C25D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7526066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14F343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14:paraId="5F5A7B62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14:paraId="2D3C457B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C424237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0EAC46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14:paraId="5374212A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14:paraId="29291C08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925153B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4DF7F7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14:paraId="02140DAB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14:paraId="565D0F38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4B1DB6BB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735B1E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14:paraId="3CD271FC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14:paraId="706B94F4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A3E4E9F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659443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14:paraId="09BC4D8C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14:paraId="17F7A324" w14:textId="77777777" w:rsidR="00D766E6" w:rsidRDefault="00D766E6">
            <w:pPr>
              <w:snapToGrid w:val="0"/>
              <w:spacing w:before="120"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23A6729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461C36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14:paraId="03EF24EE" w14:textId="77777777" w:rsidR="00D766E6" w:rsidRDefault="00377F2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14:paraId="08686940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89A64DD" w14:textId="77777777" w:rsidR="00D766E6" w:rsidRDefault="00D766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6E6" w14:paraId="388F4C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14:paraId="43769DC4" w14:textId="77777777" w:rsidR="00D766E6" w:rsidRDefault="00377F21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D766E6" w14:paraId="06E216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14:paraId="6C835F0B" w14:textId="77777777" w:rsidR="00D766E6" w:rsidRDefault="00377F21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D766E6" w14:paraId="3B06F9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2A903B17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7A37ABAE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44C2399B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6A28D1D6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D766E6" w14:paraId="3B629F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59D8508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70530DD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D306785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5006655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66E6" w14:paraId="7759B6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517B8258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A4449A8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8CA63C8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762E0E0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66E6" w14:paraId="5B73F9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47BC7259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37B8C63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5C57373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2EAF98B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D766E6" w14:paraId="6869E8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14:paraId="0B2A14BA" w14:textId="77777777" w:rsidR="00D766E6" w:rsidRDefault="00377F21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D766E6" w14:paraId="0EE551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421ABA1F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16631D2B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7362AF4B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2BEBC4B0" w14:textId="77777777" w:rsidR="00D766E6" w:rsidRDefault="00377F21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D766E6" w14:paraId="140981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E83ED14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62AC9CA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28C4D0E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B7509E6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66E6" w14:paraId="387BE0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BA83739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F5B5057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D25C9C9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DBAF5FD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66E6" w14:paraId="1335124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353DC2B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3320B7A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1EF2774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EC97FB4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66E6" w14:paraId="2D5AB3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60A16CF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C1A032C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CF8B87B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CCA0626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66E6" w14:paraId="4715BE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BB36A93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D0C46D7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B06A435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8D67A12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66E6" w14:paraId="72AC09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846D75C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0C0A011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8C97621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3C5B48B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66E6" w14:paraId="2FD834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CE98EB1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713F9BD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4608E8C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7493DE4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66E6" w14:paraId="693607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4511FCE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73DCFD9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95B592C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078E6AA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66E6" w14:paraId="14DCBB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8C53B26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17AFBC5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6197BAD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AAA5DCA" w14:textId="77777777" w:rsidR="00D766E6" w:rsidRDefault="00D766E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31FF0F0" w14:textId="77777777" w:rsidR="00D766E6" w:rsidRDefault="00377F21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D7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86EC" w14:textId="77777777" w:rsidR="00377F21" w:rsidRDefault="00377F21">
      <w:r>
        <w:separator/>
      </w:r>
    </w:p>
  </w:endnote>
  <w:endnote w:type="continuationSeparator" w:id="0">
    <w:p w14:paraId="7B2CC89C" w14:textId="77777777" w:rsidR="00377F21" w:rsidRDefault="003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7E80" w14:textId="77777777" w:rsidR="00D766E6" w:rsidRDefault="00377F21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14:paraId="1FBFE8B7" w14:textId="77777777" w:rsidR="00D766E6" w:rsidRDefault="00D766E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63B3" w14:textId="77777777" w:rsidR="00D766E6" w:rsidRDefault="00377F21">
    <w:pPr>
      <w:pStyle w:val="a3"/>
      <w:framePr w:wrap="around" w:vAnchor="text" w:hAnchor="margin" w:xAlign="inside" w:y="1"/>
      <w:rPr>
        <w:rStyle w:val="a7"/>
      </w:rPr>
    </w:pPr>
    <w:r>
      <w:rPr>
        <w:rStyle w:val="a7"/>
        <w:rFonts w:hint="eastAsia"/>
      </w:rPr>
      <w:t>—</w:t>
    </w: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6</w:t>
    </w:r>
    <w:r>
      <w:fldChar w:fldCharType="end"/>
    </w:r>
    <w:r>
      <w:rPr>
        <w:rStyle w:val="a7"/>
        <w:rFonts w:hint="eastAsia"/>
      </w:rPr>
      <w:t>—</w:t>
    </w:r>
  </w:p>
  <w:p w14:paraId="7CC382AB" w14:textId="77777777" w:rsidR="00D766E6" w:rsidRDefault="00D766E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171" w14:textId="77777777" w:rsidR="00377F21" w:rsidRDefault="00377F21">
      <w:r>
        <w:separator/>
      </w:r>
    </w:p>
  </w:footnote>
  <w:footnote w:type="continuationSeparator" w:id="0">
    <w:p w14:paraId="767604B4" w14:textId="77777777" w:rsidR="00377F21" w:rsidRDefault="0037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4"/>
    <w:rsid w:val="9CF87DC5"/>
    <w:rsid w:val="9EEC6D4F"/>
    <w:rsid w:val="B4DFD751"/>
    <w:rsid w:val="B7CF28EA"/>
    <w:rsid w:val="BFF6CA24"/>
    <w:rsid w:val="F27F3D9F"/>
    <w:rsid w:val="F79FB181"/>
    <w:rsid w:val="FF96A267"/>
    <w:rsid w:val="000240E9"/>
    <w:rsid w:val="000C5803"/>
    <w:rsid w:val="001B2D34"/>
    <w:rsid w:val="002138BF"/>
    <w:rsid w:val="00227110"/>
    <w:rsid w:val="002B2D04"/>
    <w:rsid w:val="002B4B5C"/>
    <w:rsid w:val="00377F21"/>
    <w:rsid w:val="0045678B"/>
    <w:rsid w:val="00466BF4"/>
    <w:rsid w:val="004E204B"/>
    <w:rsid w:val="00551547"/>
    <w:rsid w:val="005A3E19"/>
    <w:rsid w:val="00985107"/>
    <w:rsid w:val="009C0DD4"/>
    <w:rsid w:val="009E1126"/>
    <w:rsid w:val="00A0560A"/>
    <w:rsid w:val="00B057F6"/>
    <w:rsid w:val="00B25F9B"/>
    <w:rsid w:val="00D766E6"/>
    <w:rsid w:val="00E67C6C"/>
    <w:rsid w:val="00EA3C38"/>
    <w:rsid w:val="00EA6AFE"/>
    <w:rsid w:val="00EC0EF4"/>
    <w:rsid w:val="0694315C"/>
    <w:rsid w:val="11DF6122"/>
    <w:rsid w:val="3BFE83CB"/>
    <w:rsid w:val="3D7F9C3E"/>
    <w:rsid w:val="5BFFA666"/>
    <w:rsid w:val="6FFF708B"/>
    <w:rsid w:val="76B5C524"/>
    <w:rsid w:val="7E4F0306"/>
    <w:rsid w:val="7FA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023C"/>
  <w15:docId w15:val="{6811E4BA-BE9A-44E0-95B6-3C8AE301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权立峰</cp:lastModifiedBy>
  <cp:revision>4</cp:revision>
  <cp:lastPrinted>2022-02-22T18:30:00Z</cp:lastPrinted>
  <dcterms:created xsi:type="dcterms:W3CDTF">2019-02-18T10:15:00Z</dcterms:created>
  <dcterms:modified xsi:type="dcterms:W3CDTF">2024-04-08T11:56:00Z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