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98" w:rsidRDefault="00E41D98">
      <w:pPr>
        <w:snapToGrid w:val="0"/>
        <w:spacing w:line="360" w:lineRule="auto"/>
        <w:rPr>
          <w:sz w:val="30"/>
        </w:rPr>
      </w:pPr>
      <w:bookmarkStart w:id="0" w:name="_GoBack"/>
      <w:bookmarkEnd w:id="0"/>
    </w:p>
    <w:p w:rsidR="00E41D98" w:rsidRDefault="00993333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:rsidR="00E41D98" w:rsidRDefault="00993333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:rsidR="00E41D98" w:rsidRDefault="00993333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国家发展改革委社会发展司</w:t>
      </w:r>
    </w:p>
    <w:p w:rsidR="00E41D98" w:rsidRDefault="00993333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委托研究课题</w:t>
      </w:r>
      <w:r>
        <w:rPr>
          <w:rFonts w:ascii="黑体" w:eastAsia="黑体" w:hint="eastAsia"/>
          <w:b/>
          <w:sz w:val="44"/>
        </w:rPr>
        <w:t>项目</w:t>
      </w:r>
      <w:r>
        <w:rPr>
          <w:rFonts w:ascii="黑体" w:eastAsia="黑体" w:hint="eastAsia"/>
          <w:b/>
          <w:sz w:val="44"/>
        </w:rPr>
        <w:t>申报书</w:t>
      </w:r>
    </w:p>
    <w:p w:rsidR="00E41D98" w:rsidRDefault="00E41D98">
      <w:pPr>
        <w:snapToGrid w:val="0"/>
        <w:spacing w:line="360" w:lineRule="auto"/>
        <w:jc w:val="center"/>
        <w:rPr>
          <w:sz w:val="32"/>
        </w:rPr>
      </w:pPr>
    </w:p>
    <w:p w:rsidR="00E41D98" w:rsidRDefault="00E41D98">
      <w:pPr>
        <w:snapToGrid w:val="0"/>
        <w:spacing w:line="360" w:lineRule="auto"/>
        <w:jc w:val="center"/>
        <w:rPr>
          <w:sz w:val="32"/>
        </w:rPr>
      </w:pPr>
    </w:p>
    <w:p w:rsidR="00E41D98" w:rsidRDefault="00E41D98">
      <w:pPr>
        <w:snapToGrid w:val="0"/>
        <w:spacing w:line="360" w:lineRule="auto"/>
        <w:rPr>
          <w:sz w:val="32"/>
        </w:rPr>
      </w:pPr>
    </w:p>
    <w:p w:rsidR="00E41D98" w:rsidRDefault="00993333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E41D98" w:rsidRDefault="00E41D98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E41D98" w:rsidRDefault="00E41D98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E41D98" w:rsidRDefault="00993333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     </w:t>
      </w:r>
      <w:r w:rsidR="00E1025B">
        <w:rPr>
          <w:rFonts w:ascii="黑体" w:eastAsia="黑体" w:hint="eastAsia"/>
          <w:b/>
          <w:sz w:val="28"/>
          <w:u w:val="single"/>
        </w:rPr>
        <w:t>长安大学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>
        <w:rPr>
          <w:rFonts w:ascii="黑体" w:eastAsia="黑体" w:hint="eastAsia"/>
          <w:b/>
          <w:sz w:val="28"/>
          <w:u w:val="single"/>
        </w:rPr>
        <w:t xml:space="preserve">  </w:t>
      </w:r>
      <w:r w:rsidR="00E1025B">
        <w:rPr>
          <w:rFonts w:ascii="黑体" w:eastAsia="黑体" w:hint="eastAsia"/>
          <w:b/>
          <w:sz w:val="28"/>
          <w:u w:val="single"/>
        </w:rPr>
        <w:t xml:space="preserve">   </w:t>
      </w:r>
      <w:r>
        <w:rPr>
          <w:rFonts w:ascii="黑体" w:eastAsia="黑体" w:hint="eastAsia"/>
          <w:b/>
          <w:sz w:val="28"/>
          <w:u w:val="single"/>
        </w:rPr>
        <w:t xml:space="preserve">   </w:t>
      </w:r>
    </w:p>
    <w:p w:rsidR="00E41D98" w:rsidRDefault="00E41D98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E41D98" w:rsidRDefault="00E41D98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:rsidR="00E41D98" w:rsidRDefault="00993333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E41D98" w:rsidRDefault="00E41D98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E41D98" w:rsidRDefault="00993333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:rsidR="00E41D98" w:rsidRDefault="00E41D98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E41D98" w:rsidRDefault="00993333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E41D98" w:rsidRDefault="00E41D98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E41D98" w:rsidRDefault="00993333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 w:rsidR="00E41D98" w:rsidRDefault="009933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>22</w:t>
      </w:r>
      <w:r>
        <w:rPr>
          <w:rFonts w:ascii="Times New Roman" w:hAnsi="Times New Roman" w:cs="Times New Roman"/>
          <w:sz w:val="28"/>
        </w:rPr>
        <w:t>年</w:t>
      </w:r>
      <w:r>
        <w:rPr>
          <w:rFonts w:ascii="Times New Roman" w:hAnsi="Times New Roman" w:cs="Times New Roman" w:hint="eastAsia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月</w:t>
      </w:r>
    </w:p>
    <w:p w:rsidR="00E41D98" w:rsidRDefault="00E41D98">
      <w:pPr>
        <w:jc w:val="center"/>
        <w:rPr>
          <w:rFonts w:ascii="Times New Roman" w:hAnsi="Times New Roman" w:cs="Times New Roman"/>
          <w:sz w:val="28"/>
        </w:rPr>
      </w:pPr>
    </w:p>
    <w:p w:rsidR="00E41D98" w:rsidRDefault="00E41D98">
      <w:pPr>
        <w:snapToGrid w:val="0"/>
        <w:spacing w:line="360" w:lineRule="auto"/>
        <w:jc w:val="center"/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230"/>
        <w:gridCol w:w="720"/>
        <w:gridCol w:w="2340"/>
        <w:gridCol w:w="1440"/>
        <w:gridCol w:w="2090"/>
      </w:tblGrid>
      <w:tr w:rsidR="00E41D98">
        <w:trPr>
          <w:cantSplit/>
          <w:trHeight w:hRule="exact" w:val="440"/>
          <w:jc w:val="center"/>
        </w:trPr>
        <w:tc>
          <w:tcPr>
            <w:tcW w:w="1575" w:type="dxa"/>
          </w:tcPr>
          <w:p w:rsidR="00E41D98" w:rsidRDefault="00993333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:rsidR="00E41D98" w:rsidRDefault="00E41D98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E41D98">
        <w:trPr>
          <w:cantSplit/>
          <w:trHeight w:hRule="exact" w:val="440"/>
          <w:jc w:val="center"/>
        </w:trPr>
        <w:tc>
          <w:tcPr>
            <w:tcW w:w="1575" w:type="dxa"/>
          </w:tcPr>
          <w:p w:rsidR="00E41D98" w:rsidRDefault="00993333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E41D98" w:rsidRDefault="00885837">
            <w:pPr>
              <w:snapToGrid w:val="0"/>
              <w:spacing w:before="120"/>
              <w:jc w:val="left"/>
              <w:rPr>
                <w:sz w:val="24"/>
              </w:rPr>
            </w:pPr>
            <w:r>
              <w:rPr>
                <w:sz w:val="24"/>
              </w:rPr>
              <w:t>长安大学</w:t>
            </w:r>
          </w:p>
        </w:tc>
      </w:tr>
      <w:tr w:rsidR="00E41D98">
        <w:trPr>
          <w:cantSplit/>
          <w:trHeight w:hRule="exact" w:val="440"/>
          <w:jc w:val="center"/>
        </w:trPr>
        <w:tc>
          <w:tcPr>
            <w:tcW w:w="1575" w:type="dxa"/>
          </w:tcPr>
          <w:p w:rsidR="00E41D98" w:rsidRDefault="00993333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E41D98" w:rsidRDefault="00E41D98">
            <w:pPr>
              <w:snapToGrid w:val="0"/>
              <w:spacing w:before="120"/>
              <w:rPr>
                <w:sz w:val="24"/>
              </w:rPr>
            </w:pPr>
          </w:p>
        </w:tc>
      </w:tr>
      <w:tr w:rsidR="00E41D98">
        <w:trPr>
          <w:cantSplit/>
          <w:trHeight w:hRule="exact" w:val="440"/>
          <w:jc w:val="center"/>
        </w:trPr>
        <w:tc>
          <w:tcPr>
            <w:tcW w:w="1575" w:type="dxa"/>
          </w:tcPr>
          <w:p w:rsidR="00E41D98" w:rsidRDefault="00993333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:rsidR="00E41D98" w:rsidRDefault="00E41D98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E41D98" w:rsidRDefault="00993333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E41D98" w:rsidRDefault="00E41D98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E41D98" w:rsidRDefault="00993333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E41D98" w:rsidRDefault="00E41D98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E41D98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E41D98" w:rsidRDefault="00993333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:rsidR="00E41D98" w:rsidRDefault="00E41D98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E41D98" w:rsidRDefault="00993333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E41D98" w:rsidRDefault="00993333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E41D98" w:rsidRDefault="00993333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E41D98" w:rsidRDefault="00E41D98">
            <w:pPr>
              <w:snapToGrid w:val="0"/>
              <w:spacing w:before="120"/>
              <w:rPr>
                <w:sz w:val="24"/>
              </w:rPr>
            </w:pPr>
          </w:p>
        </w:tc>
      </w:tr>
      <w:tr w:rsidR="00E41D98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E41D98" w:rsidRDefault="00E41D98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:rsidR="00E41D98" w:rsidRDefault="00E41D98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E41D98" w:rsidRDefault="00E41D98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:rsidR="00E41D98" w:rsidRDefault="00993333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E41D98" w:rsidRDefault="00993333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E41D98" w:rsidRDefault="00E41D98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E41D98">
        <w:trPr>
          <w:cantSplit/>
          <w:trHeight w:hRule="exact" w:val="440"/>
          <w:jc w:val="center"/>
        </w:trPr>
        <w:tc>
          <w:tcPr>
            <w:tcW w:w="1575" w:type="dxa"/>
          </w:tcPr>
          <w:p w:rsidR="00E41D98" w:rsidRDefault="00993333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E41D98" w:rsidRDefault="00E41D98">
            <w:pPr>
              <w:snapToGrid w:val="0"/>
              <w:spacing w:before="120"/>
              <w:jc w:val="left"/>
            </w:pPr>
          </w:p>
        </w:tc>
      </w:tr>
      <w:tr w:rsidR="00E41D98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:rsidR="00E41D98" w:rsidRDefault="00993333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:rsidR="00E41D98" w:rsidRDefault="00E41D9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E41D98" w:rsidRDefault="00E41D9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E41D98" w:rsidRDefault="00E41D98">
      <w:pPr>
        <w:snapToGrid w:val="0"/>
        <w:spacing w:line="360" w:lineRule="auto"/>
        <w:rPr>
          <w:sz w:val="32"/>
        </w:rPr>
        <w:sectPr w:rsidR="00E41D98">
          <w:footerReference w:type="even" r:id="rId8"/>
          <w:footerReference w:type="default" r:id="rId9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E41D98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:rsidR="00E41D98" w:rsidRDefault="00993333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E41D98" w:rsidRDefault="00993333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、项目主要内容</w:t>
            </w: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E41D98" w:rsidRDefault="00993333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、工作（研究）途径及方法</w:t>
            </w: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E41D9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41D98" w:rsidRDefault="00993333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spacing w:line="360" w:lineRule="auto"/>
              <w:rPr>
                <w:rFonts w:ascii="仿宋_GB2312" w:eastAsia="仿宋_GB2312"/>
              </w:rPr>
            </w:pPr>
          </w:p>
          <w:p w:rsidR="00E41D98" w:rsidRDefault="00E41D98">
            <w:pPr>
              <w:snapToGrid w:val="0"/>
              <w:spacing w:line="360" w:lineRule="auto"/>
            </w:pPr>
          </w:p>
          <w:p w:rsidR="00E41D98" w:rsidRDefault="00993333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E41D98" w:rsidRDefault="00E41D98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E41D98" w:rsidRDefault="00993333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、完成日期：</w:t>
            </w:r>
          </w:p>
          <w:p w:rsidR="00E41D98" w:rsidRDefault="00E41D98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E41D98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41D98" w:rsidRDefault="00993333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统一要求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E41D98" w:rsidRDefault="00993333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）中期工作进度报告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E41D98" w:rsidRDefault="00993333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）研究报告全本：纸质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E41D98" w:rsidRDefault="00993333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）研究报告简写本：纸质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E41D98" w:rsidRDefault="00E41D98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E41D98" w:rsidRDefault="00E41D98">
            <w:pPr>
              <w:spacing w:line="480" w:lineRule="exact"/>
              <w:ind w:left="120" w:right="40" w:firstLine="570"/>
            </w:pPr>
          </w:p>
          <w:p w:rsidR="00E41D98" w:rsidRDefault="00E41D98">
            <w:pPr>
              <w:snapToGrid w:val="0"/>
              <w:spacing w:line="360" w:lineRule="auto"/>
            </w:pPr>
          </w:p>
          <w:p w:rsidR="00E41D98" w:rsidRDefault="00E41D98">
            <w:pPr>
              <w:snapToGrid w:val="0"/>
              <w:spacing w:line="360" w:lineRule="auto"/>
            </w:pPr>
          </w:p>
          <w:p w:rsidR="00E41D98" w:rsidRDefault="00E41D98">
            <w:pPr>
              <w:snapToGrid w:val="0"/>
              <w:spacing w:line="360" w:lineRule="auto"/>
            </w:pPr>
          </w:p>
          <w:p w:rsidR="00E41D98" w:rsidRDefault="00E41D98">
            <w:pPr>
              <w:snapToGrid w:val="0"/>
              <w:spacing w:line="360" w:lineRule="auto"/>
            </w:pPr>
          </w:p>
          <w:p w:rsidR="00E41D98" w:rsidRDefault="00E41D98">
            <w:pPr>
              <w:snapToGrid w:val="0"/>
              <w:spacing w:line="360" w:lineRule="auto"/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:rsidR="00E41D98" w:rsidRDefault="00993333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万元</w:t>
            </w: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E41D98" w:rsidRDefault="0099333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:rsidR="00E41D98" w:rsidRDefault="00993333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2022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3842" w:type="dxa"/>
            <w:gridSpan w:val="2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:rsidR="00E41D98" w:rsidRDefault="00993333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:rsidR="00E41D98" w:rsidRDefault="00993333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:rsidR="00E41D98" w:rsidRDefault="009933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:rsidR="00E41D98" w:rsidRDefault="0099333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:rsidR="00E41D98" w:rsidRDefault="00E41D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文献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信息传播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知识产权事务费</w:t>
            </w:r>
          </w:p>
        </w:tc>
        <w:tc>
          <w:tcPr>
            <w:tcW w:w="3863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41D98" w:rsidRPr="00BD6723" w:rsidRDefault="00BD6723" w:rsidP="00BD672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BD6723">
              <w:rPr>
                <w:rFonts w:ascii="仿宋_GB2312" w:eastAsia="仿宋_GB2312" w:hint="eastAsia"/>
                <w:color w:val="FF0000"/>
                <w:sz w:val="24"/>
                <w:szCs w:val="24"/>
              </w:rPr>
              <w:t>经费合计的5%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 xml:space="preserve"> </w:t>
            </w:r>
            <w:r w:rsidRPr="00BD6723">
              <w:rPr>
                <w:rFonts w:ascii="仿宋_GB2312" w:eastAsia="仿宋_GB2312" w:hint="eastAsia"/>
                <w:color w:val="FF0000"/>
                <w:sz w:val="24"/>
                <w:szCs w:val="24"/>
              </w:rPr>
              <w:t>【正式填报请删去此次红色说明文字】</w:t>
            </w: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:rsidR="00E41D98" w:rsidRDefault="0099333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41D98" w:rsidRDefault="00E41D9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:rsidR="00E41D98" w:rsidRDefault="00993333" w:rsidP="00E1025B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:rsidR="00E41D98" w:rsidRDefault="00993333" w:rsidP="00E1025B">
            <w:pPr>
              <w:spacing w:beforeLines="50" w:afterLines="50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、项目负责人</w:t>
            </w: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E41D98" w:rsidRDefault="00993333" w:rsidP="00E1025B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E41D98" w:rsidRDefault="00993333" w:rsidP="00E1025B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E41D98" w:rsidRDefault="00993333" w:rsidP="00E1025B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E41D98" w:rsidRDefault="00993333" w:rsidP="00E1025B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:rsidR="00E41D98" w:rsidRDefault="00993333" w:rsidP="00E1025B"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、主要参加人员</w:t>
            </w: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E41D98" w:rsidRDefault="00993333" w:rsidP="00E1025B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E41D98" w:rsidRDefault="00993333" w:rsidP="00E1025B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E41D98" w:rsidRDefault="00993333" w:rsidP="00E1025B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E41D98" w:rsidRDefault="00993333" w:rsidP="00E1025B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41D98" w:rsidRDefault="00E41D98" w:rsidP="00E102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41D98" w:rsidRDefault="00993333" w:rsidP="00E41D98"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 w:rsidR="00E41D98" w:rsidSect="00E41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333" w:rsidRDefault="00993333" w:rsidP="00E41D98">
      <w:r>
        <w:separator/>
      </w:r>
    </w:p>
  </w:endnote>
  <w:endnote w:type="continuationSeparator" w:id="0">
    <w:p w:rsidR="00993333" w:rsidRDefault="00993333" w:rsidP="00E41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D98" w:rsidRDefault="00E41D98">
    <w:pPr>
      <w:pStyle w:val="a3"/>
      <w:framePr w:wrap="around" w:vAnchor="text" w:hAnchor="margin" w:xAlign="inside" w:y="1"/>
      <w:rPr>
        <w:rStyle w:val="a5"/>
      </w:rPr>
    </w:pPr>
    <w:r>
      <w:fldChar w:fldCharType="begin"/>
    </w:r>
    <w:r w:rsidR="00993333">
      <w:rPr>
        <w:rStyle w:val="a5"/>
      </w:rPr>
      <w:instrText xml:space="preserve">PAGE  </w:instrText>
    </w:r>
    <w:r>
      <w:fldChar w:fldCharType="separate"/>
    </w:r>
    <w:r w:rsidR="00993333">
      <w:rPr>
        <w:rStyle w:val="a5"/>
      </w:rPr>
      <w:t>14</w:t>
    </w:r>
    <w:r>
      <w:fldChar w:fldCharType="end"/>
    </w:r>
  </w:p>
  <w:p w:rsidR="00E41D98" w:rsidRDefault="00E41D9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D98" w:rsidRDefault="00993333">
    <w:pPr>
      <w:pStyle w:val="a3"/>
      <w:framePr w:wrap="around" w:vAnchor="text" w:hAnchor="margin" w:xAlign="inside" w:y="1"/>
      <w:rPr>
        <w:rStyle w:val="a5"/>
      </w:rPr>
    </w:pPr>
    <w:r>
      <w:rPr>
        <w:rStyle w:val="a5"/>
        <w:rFonts w:hint="eastAsia"/>
      </w:rPr>
      <w:t>—</w:t>
    </w:r>
    <w:r w:rsidR="00E41D98">
      <w:fldChar w:fldCharType="begin"/>
    </w:r>
    <w:r>
      <w:rPr>
        <w:rStyle w:val="a5"/>
      </w:rPr>
      <w:instrText xml:space="preserve">PAGE  </w:instrText>
    </w:r>
    <w:r w:rsidR="00E41D98">
      <w:fldChar w:fldCharType="separate"/>
    </w:r>
    <w:r w:rsidR="00885837">
      <w:rPr>
        <w:rStyle w:val="a5"/>
        <w:noProof/>
      </w:rPr>
      <w:t>2</w:t>
    </w:r>
    <w:r w:rsidR="00E41D98">
      <w:fldChar w:fldCharType="end"/>
    </w:r>
    <w:r>
      <w:rPr>
        <w:rStyle w:val="a5"/>
        <w:rFonts w:hint="eastAsia"/>
      </w:rPr>
      <w:t>—</w:t>
    </w:r>
  </w:p>
  <w:p w:rsidR="00E41D98" w:rsidRDefault="00E41D9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333" w:rsidRDefault="00993333" w:rsidP="00E41D98">
      <w:r>
        <w:separator/>
      </w:r>
    </w:p>
  </w:footnote>
  <w:footnote w:type="continuationSeparator" w:id="0">
    <w:p w:rsidR="00993333" w:rsidRDefault="00993333" w:rsidP="00E41D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BF4"/>
    <w:rsid w:val="9CF87DC5"/>
    <w:rsid w:val="9EEC6D4F"/>
    <w:rsid w:val="B4DFD751"/>
    <w:rsid w:val="B7CF28EA"/>
    <w:rsid w:val="BFF6CA24"/>
    <w:rsid w:val="F79FB181"/>
    <w:rsid w:val="FF96A267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885837"/>
    <w:rsid w:val="00985107"/>
    <w:rsid w:val="00993333"/>
    <w:rsid w:val="009C0DD4"/>
    <w:rsid w:val="009E1126"/>
    <w:rsid w:val="00A0560A"/>
    <w:rsid w:val="00B057F6"/>
    <w:rsid w:val="00B25F9B"/>
    <w:rsid w:val="00BD6723"/>
    <w:rsid w:val="00E1025B"/>
    <w:rsid w:val="00E41D98"/>
    <w:rsid w:val="00E67C6C"/>
    <w:rsid w:val="00EA3C38"/>
    <w:rsid w:val="00EA6AFE"/>
    <w:rsid w:val="00EC0EF4"/>
    <w:rsid w:val="0694315C"/>
    <w:rsid w:val="11DF6122"/>
    <w:rsid w:val="3BFE83CB"/>
    <w:rsid w:val="3D7F9C3E"/>
    <w:rsid w:val="414965AD"/>
    <w:rsid w:val="7FAB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E41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41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41D98"/>
  </w:style>
  <w:style w:type="character" w:customStyle="1" w:styleId="Char0">
    <w:name w:val="页眉 Char"/>
    <w:basedOn w:val="a0"/>
    <w:link w:val="a4"/>
    <w:uiPriority w:val="99"/>
    <w:semiHidden/>
    <w:qFormat/>
    <w:rsid w:val="00E41D9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41D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权立峰</cp:lastModifiedBy>
  <cp:revision>6</cp:revision>
  <cp:lastPrinted>2022-02-21T18:30:00Z</cp:lastPrinted>
  <dcterms:created xsi:type="dcterms:W3CDTF">2019-02-17T10:15:00Z</dcterms:created>
  <dcterms:modified xsi:type="dcterms:W3CDTF">2022-03-02T12:44:00Z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1BD933D7D37C42EFAC23EB278F37ABDC</vt:lpwstr>
  </property>
</Properties>
</file>