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E713" w14:textId="77777777" w:rsidR="00C74AEF" w:rsidRDefault="00A01C42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度：</w:t>
      </w:r>
      <w:r>
        <w:rPr>
          <w:rFonts w:hint="eastAsia"/>
          <w:b/>
          <w:bCs/>
          <w:sz w:val="32"/>
        </w:rPr>
        <w:t>202</w:t>
      </w:r>
      <w:r>
        <w:rPr>
          <w:b/>
          <w:bCs/>
          <w:sz w:val="32"/>
        </w:rPr>
        <w:t>4</w:t>
      </w:r>
      <w:r>
        <w:rPr>
          <w:rFonts w:hint="eastAsia"/>
          <w:b/>
          <w:bCs/>
          <w:sz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0" distR="0" wp14:anchorId="19DB739A" wp14:editId="12EE9086">
            <wp:extent cx="676910" cy="676910"/>
            <wp:effectExtent l="0" t="0" r="8890" b="8890"/>
            <wp:docPr id="1026" name="图片 1" descr="微信图片_20171228103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</w:rPr>
        <w:t xml:space="preserve">       </w:t>
      </w:r>
    </w:p>
    <w:p w14:paraId="6B23A59B" w14:textId="77777777" w:rsidR="00C74AEF" w:rsidRDefault="00A01C42">
      <w:pPr>
        <w:rPr>
          <w:b/>
          <w:bCs/>
          <w:szCs w:val="21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</w:rPr>
        <w:t>（西安智库二维码）</w:t>
      </w:r>
    </w:p>
    <w:p w14:paraId="5195261E" w14:textId="77777777" w:rsidR="00C74AEF" w:rsidRDefault="00A01C42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61E41BA5" w14:textId="77777777" w:rsidR="00C74AEF" w:rsidRDefault="00A01C42">
      <w:r>
        <w:rPr>
          <w:rFonts w:hint="eastAsia"/>
        </w:rPr>
        <w:t xml:space="preserve">    </w:t>
      </w:r>
    </w:p>
    <w:p w14:paraId="0705857A" w14:textId="77777777" w:rsidR="00C74AEF" w:rsidRDefault="00A01C42">
      <w:r>
        <w:rPr>
          <w:rFonts w:hint="eastAsia"/>
        </w:rPr>
        <w:t xml:space="preserve">    </w:t>
      </w:r>
    </w:p>
    <w:p w14:paraId="79DE4872" w14:textId="77777777" w:rsidR="00C74AEF" w:rsidRDefault="00A01C42">
      <w:r>
        <w:rPr>
          <w:rFonts w:hint="eastAsia"/>
        </w:rPr>
        <w:t xml:space="preserve">    </w:t>
      </w:r>
    </w:p>
    <w:p w14:paraId="5F8E4748" w14:textId="77777777" w:rsidR="00C74AEF" w:rsidRDefault="00A01C4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西安</w:t>
      </w:r>
      <w:r>
        <w:rPr>
          <w:rFonts w:eastAsia="黑体" w:hint="eastAsia"/>
          <w:b/>
          <w:bCs/>
          <w:sz w:val="52"/>
        </w:rPr>
        <w:t>市</w:t>
      </w:r>
      <w:r>
        <w:rPr>
          <w:rFonts w:eastAsia="黑体" w:hint="eastAsia"/>
          <w:b/>
          <w:bCs/>
          <w:sz w:val="52"/>
        </w:rPr>
        <w:t>社会科学规划</w:t>
      </w:r>
      <w:r>
        <w:rPr>
          <w:rFonts w:eastAsia="黑体" w:hint="eastAsia"/>
          <w:b/>
          <w:bCs/>
          <w:sz w:val="52"/>
        </w:rPr>
        <w:t>基金</w:t>
      </w:r>
      <w:r>
        <w:rPr>
          <w:rFonts w:eastAsia="黑体" w:hint="eastAsia"/>
          <w:b/>
          <w:bCs/>
          <w:sz w:val="52"/>
        </w:rPr>
        <w:t>项目</w:t>
      </w:r>
    </w:p>
    <w:p w14:paraId="70517762" w14:textId="77777777" w:rsidR="00C74AEF" w:rsidRDefault="00A01C42">
      <w:pPr>
        <w:jc w:val="center"/>
      </w:pPr>
      <w:r>
        <w:rPr>
          <w:rFonts w:eastAsia="黑体" w:hint="eastAsia"/>
          <w:b/>
          <w:bCs/>
          <w:sz w:val="52"/>
        </w:rPr>
        <w:t>立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项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申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书</w:t>
      </w:r>
    </w:p>
    <w:p w14:paraId="005DEFD4" w14:textId="77777777" w:rsidR="00C74AEF" w:rsidRDefault="00A01C42">
      <w:r>
        <w:rPr>
          <w:rFonts w:hint="eastAsia"/>
        </w:rPr>
        <w:t xml:space="preserve">    </w:t>
      </w:r>
    </w:p>
    <w:p w14:paraId="2EC649FF" w14:textId="77777777" w:rsidR="00C74AEF" w:rsidRDefault="00A01C42">
      <w:r>
        <w:rPr>
          <w:rFonts w:hint="eastAsia"/>
        </w:rPr>
        <w:t xml:space="preserve">    </w:t>
      </w:r>
    </w:p>
    <w:p w14:paraId="08117509" w14:textId="77777777" w:rsidR="00C74AEF" w:rsidRDefault="00A01C42">
      <w:r>
        <w:rPr>
          <w:rFonts w:hint="eastAsia"/>
        </w:rPr>
        <w:t xml:space="preserve">    </w:t>
      </w:r>
    </w:p>
    <w:p w14:paraId="20C3A161" w14:textId="77777777" w:rsidR="00C74AEF" w:rsidRDefault="00A01C42">
      <w:r>
        <w:rPr>
          <w:rFonts w:hint="eastAsia"/>
        </w:rPr>
        <w:t xml:space="preserve">    </w:t>
      </w:r>
    </w:p>
    <w:p w14:paraId="0C12C82E" w14:textId="77777777" w:rsidR="00C74AEF" w:rsidRDefault="00C74AEF">
      <w:pPr>
        <w:rPr>
          <w:sz w:val="24"/>
        </w:rPr>
      </w:pPr>
    </w:p>
    <w:p w14:paraId="47963A31" w14:textId="77777777" w:rsidR="00C74AEF" w:rsidRDefault="00C74AEF">
      <w:pPr>
        <w:rPr>
          <w:sz w:val="24"/>
        </w:rPr>
      </w:pPr>
    </w:p>
    <w:p w14:paraId="69434D74" w14:textId="77777777" w:rsidR="00C74AEF" w:rsidRDefault="00A01C42">
      <w:pPr>
        <w:spacing w:line="240" w:lineRule="atLeast"/>
        <w:rPr>
          <w:sz w:val="30"/>
          <w:u w:val="single"/>
        </w:rPr>
      </w:pPr>
      <w:r>
        <w:rPr>
          <w:sz w:val="30"/>
        </w:rPr>
        <w:t>项</w:t>
      </w:r>
      <w:r>
        <w:rPr>
          <w:sz w:val="30"/>
        </w:rPr>
        <w:t xml:space="preserve">  </w:t>
      </w:r>
      <w:r>
        <w:rPr>
          <w:sz w:val="30"/>
        </w:rPr>
        <w:t>目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 w14:paraId="55FF4B4F" w14:textId="77777777" w:rsidR="00C74AEF" w:rsidRDefault="00A01C42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分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 w14:paraId="3DF8EC51" w14:textId="77777777" w:rsidR="00C74AEF" w:rsidRDefault="00A01C42">
      <w:pPr>
        <w:spacing w:line="360" w:lineRule="auto"/>
        <w:rPr>
          <w:sz w:val="30"/>
        </w:rPr>
      </w:pPr>
      <w:r>
        <w:rPr>
          <w:rFonts w:hint="eastAsia"/>
          <w:sz w:val="30"/>
        </w:rPr>
        <w:t>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南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目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 w14:paraId="118EB85E" w14:textId="77777777" w:rsidR="00C74AEF" w:rsidRDefault="00A01C42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研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究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型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>基础研究</w:t>
      </w:r>
      <w:r>
        <w:rPr>
          <w:rFonts w:hint="eastAsia"/>
          <w:sz w:val="24"/>
          <w:u w:val="single"/>
        </w:rPr>
        <w:t xml:space="preserve">            B</w:t>
      </w:r>
      <w:r>
        <w:rPr>
          <w:rFonts w:hint="eastAsia"/>
          <w:sz w:val="24"/>
          <w:u w:val="single"/>
        </w:rPr>
        <w:t>应用研究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（请打√）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        </w:t>
      </w:r>
    </w:p>
    <w:p w14:paraId="2B43B8EE" w14:textId="70EC4114" w:rsidR="00C74AEF" w:rsidRDefault="00A01C42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级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  <w:r w:rsidR="00A540E9">
        <w:rPr>
          <w:rFonts w:hint="eastAsia"/>
          <w:color w:val="FF0000"/>
          <w:sz w:val="30"/>
          <w:u w:val="single"/>
        </w:rPr>
        <w:t>创新项目、攻关项目、重大项目、重点项目、一般项目</w:t>
      </w:r>
      <w:r w:rsidR="00A540E9">
        <w:rPr>
          <w:rFonts w:hint="eastAsia"/>
          <w:color w:val="FF0000"/>
          <w:sz w:val="30"/>
          <w:u w:val="single"/>
        </w:rPr>
        <w:t>5</w:t>
      </w:r>
      <w:r w:rsidR="00A540E9">
        <w:rPr>
          <w:rFonts w:hint="eastAsia"/>
          <w:color w:val="FF0000"/>
          <w:sz w:val="30"/>
          <w:u w:val="single"/>
        </w:rPr>
        <w:t>选</w:t>
      </w:r>
      <w:r w:rsidR="00A540E9">
        <w:rPr>
          <w:rFonts w:hint="eastAsia"/>
          <w:color w:val="FF0000"/>
          <w:sz w:val="30"/>
          <w:u w:val="single"/>
        </w:rPr>
        <w:t>1</w:t>
      </w:r>
      <w:r w:rsidR="00A540E9">
        <w:rPr>
          <w:rFonts w:hint="eastAsia"/>
          <w:color w:val="FF0000"/>
          <w:sz w:val="30"/>
          <w:u w:val="single"/>
        </w:rPr>
        <w:t>【正式填报请删去此处红色说明文字】</w:t>
      </w:r>
      <w:r>
        <w:rPr>
          <w:rFonts w:hint="eastAsia"/>
          <w:sz w:val="30"/>
          <w:u w:val="single"/>
        </w:rPr>
        <w:t xml:space="preserve">                                      </w:t>
      </w:r>
      <w:r>
        <w:rPr>
          <w:rFonts w:hint="eastAsia"/>
          <w:sz w:val="30"/>
          <w:u w:val="single"/>
        </w:rPr>
        <w:t xml:space="preserve"> </w:t>
      </w:r>
    </w:p>
    <w:p w14:paraId="601A4093" w14:textId="77777777" w:rsidR="00C74AEF" w:rsidRDefault="00A01C42">
      <w:pPr>
        <w:spacing w:line="360" w:lineRule="auto"/>
        <w:rPr>
          <w:sz w:val="30"/>
          <w:u w:val="single"/>
        </w:rPr>
      </w:pPr>
      <w:r>
        <w:rPr>
          <w:sz w:val="30"/>
        </w:rPr>
        <w:t>项目</w:t>
      </w:r>
      <w:r>
        <w:rPr>
          <w:rFonts w:hint="eastAsia"/>
          <w:sz w:val="30"/>
        </w:rPr>
        <w:t>主要负责人</w:t>
      </w:r>
      <w:r>
        <w:rPr>
          <w:rFonts w:hint="eastAsia"/>
          <w:sz w:val="30"/>
          <w:u w:val="single"/>
        </w:rPr>
        <w:t xml:space="preserve">                                      </w:t>
      </w:r>
      <w:r>
        <w:rPr>
          <w:rFonts w:hint="eastAsia"/>
          <w:sz w:val="30"/>
          <w:u w:val="single"/>
        </w:rPr>
        <w:t xml:space="preserve">   </w:t>
      </w:r>
    </w:p>
    <w:p w14:paraId="6A2C377E" w14:textId="288F67A0" w:rsidR="00C74AEF" w:rsidRDefault="00A01C42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</w:t>
      </w:r>
      <w:r w:rsidR="00A540E9">
        <w:rPr>
          <w:sz w:val="30"/>
          <w:u w:val="single"/>
        </w:rPr>
        <w:t xml:space="preserve">  </w:t>
      </w:r>
      <w:r w:rsidR="00A540E9">
        <w:rPr>
          <w:rFonts w:hint="eastAsia"/>
          <w:sz w:val="30"/>
          <w:u w:val="single"/>
        </w:rPr>
        <w:t>长安大学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 w14:paraId="3D59D2C9" w14:textId="1AAD7003" w:rsidR="00C74AEF" w:rsidRDefault="00A01C42">
      <w:pPr>
        <w:spacing w:line="360" w:lineRule="auto"/>
        <w:rPr>
          <w:sz w:val="24"/>
          <w:u w:val="single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表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 w:rsidR="00A540E9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</w:t>
      </w:r>
      <w:r w:rsidR="00A540E9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</w:t>
      </w:r>
    </w:p>
    <w:p w14:paraId="39F84615" w14:textId="77777777" w:rsidR="00C74AEF" w:rsidRDefault="00C74AEF">
      <w:pPr>
        <w:spacing w:line="360" w:lineRule="auto"/>
        <w:rPr>
          <w:sz w:val="24"/>
        </w:rPr>
      </w:pPr>
    </w:p>
    <w:p w14:paraId="04A55E09" w14:textId="77777777" w:rsidR="00C74AEF" w:rsidRDefault="00A01C42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sz w:val="28"/>
        </w:rPr>
        <w:t>西安市社</w:t>
      </w:r>
      <w:r>
        <w:rPr>
          <w:rFonts w:hint="eastAsia"/>
          <w:sz w:val="28"/>
        </w:rPr>
        <w:t>会</w:t>
      </w:r>
      <w:r>
        <w:rPr>
          <w:rFonts w:hint="eastAsia"/>
          <w:sz w:val="28"/>
        </w:rPr>
        <w:t>科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>规划</w:t>
      </w:r>
      <w:r>
        <w:rPr>
          <w:rFonts w:hint="eastAsia"/>
          <w:sz w:val="28"/>
        </w:rPr>
        <w:t>基金</w:t>
      </w:r>
      <w:r>
        <w:rPr>
          <w:sz w:val="28"/>
        </w:rPr>
        <w:t>管理</w:t>
      </w:r>
      <w:r>
        <w:rPr>
          <w:rFonts w:hint="eastAsia"/>
          <w:sz w:val="28"/>
        </w:rPr>
        <w:t>办</w:t>
      </w:r>
      <w:r>
        <w:rPr>
          <w:sz w:val="28"/>
        </w:rPr>
        <w:t>公室</w:t>
      </w:r>
      <w:r>
        <w:rPr>
          <w:rFonts w:hint="eastAsia"/>
          <w:sz w:val="28"/>
        </w:rPr>
        <w:t>印制</w:t>
      </w:r>
    </w:p>
    <w:p w14:paraId="571540E8" w14:textId="77777777" w:rsidR="00C74AEF" w:rsidRDefault="00C74AEF">
      <w:pPr>
        <w:jc w:val="center"/>
        <w:rPr>
          <w:b/>
          <w:bCs/>
          <w:sz w:val="44"/>
        </w:rPr>
        <w:sectPr w:rsidR="00C74A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567E29D" w14:textId="77777777" w:rsidR="00C74AEF" w:rsidRDefault="00C74AEF">
      <w:pPr>
        <w:jc w:val="center"/>
        <w:rPr>
          <w:b/>
          <w:bCs/>
          <w:sz w:val="44"/>
        </w:rPr>
      </w:pPr>
    </w:p>
    <w:p w14:paraId="5D6D952C" w14:textId="77777777" w:rsidR="00C74AEF" w:rsidRDefault="00C74AEF">
      <w:pPr>
        <w:jc w:val="center"/>
        <w:rPr>
          <w:b/>
          <w:bCs/>
          <w:sz w:val="44"/>
        </w:rPr>
      </w:pPr>
    </w:p>
    <w:p w14:paraId="5000A7A7" w14:textId="77777777" w:rsidR="00C74AEF" w:rsidRDefault="00A01C4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 w14:paraId="442C965F" w14:textId="77777777" w:rsidR="00C74AEF" w:rsidRDefault="00C74AEF">
      <w:pPr>
        <w:jc w:val="center"/>
        <w:rPr>
          <w:rFonts w:eastAsia="黑体"/>
          <w:sz w:val="44"/>
        </w:rPr>
      </w:pPr>
    </w:p>
    <w:p w14:paraId="7D919925" w14:textId="77777777" w:rsidR="00C74AEF" w:rsidRDefault="00A01C42">
      <w:pPr>
        <w:ind w:firstLine="630"/>
        <w:rPr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</w:t>
      </w:r>
      <w:r>
        <w:rPr>
          <w:sz w:val="32"/>
        </w:rPr>
        <w:t>会</w:t>
      </w:r>
      <w:r>
        <w:rPr>
          <w:rFonts w:hint="eastAsia"/>
          <w:sz w:val="32"/>
        </w:rPr>
        <w:t>科</w:t>
      </w:r>
      <w:r>
        <w:rPr>
          <w:sz w:val="32"/>
        </w:rPr>
        <w:t>学</w:t>
      </w:r>
      <w:r>
        <w:rPr>
          <w:rFonts w:hint="eastAsia"/>
          <w:sz w:val="32"/>
        </w:rPr>
        <w:t>规划</w:t>
      </w:r>
      <w:r>
        <w:rPr>
          <w:rFonts w:hint="eastAsia"/>
          <w:sz w:val="32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</w:t>
      </w:r>
      <w:r>
        <w:rPr>
          <w:rFonts w:hint="eastAsia"/>
          <w:sz w:val="32"/>
        </w:rPr>
        <w:t>会</w:t>
      </w:r>
      <w:r>
        <w:rPr>
          <w:rFonts w:hint="eastAsia"/>
          <w:sz w:val="32"/>
        </w:rPr>
        <w:t>科</w:t>
      </w:r>
      <w:r>
        <w:rPr>
          <w:rFonts w:hint="eastAsia"/>
          <w:sz w:val="32"/>
        </w:rPr>
        <w:t>学</w:t>
      </w:r>
      <w:r>
        <w:rPr>
          <w:rFonts w:hint="eastAsia"/>
          <w:sz w:val="32"/>
        </w:rPr>
        <w:t>规划</w:t>
      </w:r>
      <w:r>
        <w:rPr>
          <w:rFonts w:hint="eastAsia"/>
          <w:sz w:val="32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 w14:paraId="55AD0A17" w14:textId="77777777" w:rsidR="00C74AEF" w:rsidRDefault="00C74AEF"/>
    <w:p w14:paraId="6A68F2B0" w14:textId="77777777" w:rsidR="00C74AEF" w:rsidRDefault="00C74AEF"/>
    <w:p w14:paraId="57333E13" w14:textId="77777777" w:rsidR="00C74AEF" w:rsidRDefault="00C74AEF"/>
    <w:p w14:paraId="63E14D92" w14:textId="77777777" w:rsidR="00C74AEF" w:rsidRDefault="00A01C42">
      <w:r>
        <w:rPr>
          <w:rFonts w:hint="eastAsia"/>
        </w:rPr>
        <w:t xml:space="preserve">          </w:t>
      </w:r>
    </w:p>
    <w:p w14:paraId="5569BEBE" w14:textId="77777777" w:rsidR="00C74AEF" w:rsidRDefault="00C74AEF"/>
    <w:p w14:paraId="54C75DA8" w14:textId="77777777" w:rsidR="00C74AEF" w:rsidRDefault="00C74AEF"/>
    <w:p w14:paraId="7F60DFAD" w14:textId="77777777" w:rsidR="00C74AEF" w:rsidRDefault="00C74AEF"/>
    <w:p w14:paraId="4271F465" w14:textId="77777777" w:rsidR="00C74AEF" w:rsidRDefault="00C74AEF"/>
    <w:p w14:paraId="28B9ACF8" w14:textId="77777777" w:rsidR="00C74AEF" w:rsidRDefault="00C74AEF"/>
    <w:p w14:paraId="762D7D9B" w14:textId="77777777" w:rsidR="00C74AEF" w:rsidRDefault="00A01C42">
      <w:pPr>
        <w:ind w:firstLineChars="1300" w:firstLine="3900"/>
        <w:rPr>
          <w:sz w:val="30"/>
        </w:rPr>
      </w:pPr>
      <w:r>
        <w:rPr>
          <w:rFonts w:hint="eastAsia"/>
          <w:sz w:val="30"/>
        </w:rPr>
        <w:t>申请者（签章）：</w:t>
      </w:r>
    </w:p>
    <w:p w14:paraId="4A38A981" w14:textId="77777777" w:rsidR="00C74AEF" w:rsidRDefault="00C74AEF"/>
    <w:p w14:paraId="7ACB9FFD" w14:textId="77777777" w:rsidR="00C74AEF" w:rsidRDefault="00A01C42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</w:p>
    <w:p w14:paraId="70C59CDA" w14:textId="77777777" w:rsidR="00C74AEF" w:rsidRDefault="00C74AEF"/>
    <w:p w14:paraId="681F3F6B" w14:textId="77777777" w:rsidR="00C74AEF" w:rsidRDefault="00C74AEF"/>
    <w:p w14:paraId="11D0DF30" w14:textId="77777777" w:rsidR="00C74AEF" w:rsidRDefault="00C74AEF"/>
    <w:p w14:paraId="150EFCD2" w14:textId="77777777" w:rsidR="00C74AEF" w:rsidRDefault="00C74AEF"/>
    <w:p w14:paraId="7B05C998" w14:textId="77777777" w:rsidR="00C74AEF" w:rsidRDefault="00C74AEF"/>
    <w:p w14:paraId="2813CD19" w14:textId="77777777" w:rsidR="00C74AEF" w:rsidRDefault="00C74AEF"/>
    <w:p w14:paraId="1AAFFBBF" w14:textId="77777777" w:rsidR="00C74AEF" w:rsidRDefault="00C74AEF"/>
    <w:p w14:paraId="6C5982AF" w14:textId="77777777" w:rsidR="00C74AEF" w:rsidRDefault="00C74AEF"/>
    <w:p w14:paraId="40F76B89" w14:textId="77777777" w:rsidR="00C74AEF" w:rsidRDefault="00C74AEF"/>
    <w:p w14:paraId="6EE53943" w14:textId="77777777" w:rsidR="00C74AEF" w:rsidRDefault="00C74AEF"/>
    <w:p w14:paraId="6AD2BF04" w14:textId="77777777" w:rsidR="00C74AEF" w:rsidRDefault="00C74AEF"/>
    <w:p w14:paraId="31F6EA13" w14:textId="77777777" w:rsidR="00C74AEF" w:rsidRDefault="00C74AEF"/>
    <w:p w14:paraId="687EAAD9" w14:textId="77777777" w:rsidR="00C74AEF" w:rsidRDefault="00C74AEF"/>
    <w:p w14:paraId="5E6D3FC4" w14:textId="77777777" w:rsidR="00C74AEF" w:rsidRDefault="00C74AEF"/>
    <w:p w14:paraId="2034227D" w14:textId="77777777" w:rsidR="00C74AEF" w:rsidRDefault="00A01C42">
      <w:pPr>
        <w:jc w:val="center"/>
        <w:rPr>
          <w:sz w:val="44"/>
        </w:rPr>
      </w:pPr>
      <w:r>
        <w:rPr>
          <w:rFonts w:hint="eastAsia"/>
          <w:sz w:val="44"/>
        </w:rPr>
        <w:t>申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请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须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知</w:t>
      </w:r>
    </w:p>
    <w:p w14:paraId="0B1BD88D" w14:textId="77777777" w:rsidR="00C74AEF" w:rsidRDefault="00C74AEF">
      <w:pPr>
        <w:jc w:val="center"/>
        <w:rPr>
          <w:sz w:val="32"/>
        </w:rPr>
      </w:pPr>
    </w:p>
    <w:p w14:paraId="464F431C" w14:textId="77777777" w:rsidR="00C74AEF" w:rsidRDefault="00A01C42">
      <w:pPr>
        <w:pStyle w:val="a3"/>
        <w:ind w:left="600" w:hangingChars="200" w:hanging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</w:t>
      </w:r>
      <w:r>
        <w:rPr>
          <w:sz w:val="30"/>
          <w:szCs w:val="30"/>
        </w:rPr>
        <w:t>市</w:t>
      </w:r>
      <w:r>
        <w:rPr>
          <w:rFonts w:hint="eastAsia"/>
          <w:sz w:val="30"/>
          <w:szCs w:val="30"/>
        </w:rPr>
        <w:t>社会科学规划</w:t>
      </w:r>
      <w:r>
        <w:rPr>
          <w:sz w:val="30"/>
          <w:szCs w:val="30"/>
        </w:rPr>
        <w:t>基金项目</w:t>
      </w:r>
      <w:r>
        <w:rPr>
          <w:rFonts w:hint="eastAsia"/>
          <w:sz w:val="30"/>
          <w:szCs w:val="30"/>
        </w:rPr>
        <w:t>指南》填写。</w:t>
      </w:r>
    </w:p>
    <w:p w14:paraId="69CE5140" w14:textId="77777777" w:rsidR="00C74AEF" w:rsidRDefault="00A01C42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</w:t>
      </w:r>
      <w:r>
        <w:rPr>
          <w:sz w:val="30"/>
          <w:szCs w:val="30"/>
        </w:rPr>
        <w:t>项目</w:t>
      </w:r>
      <w:r>
        <w:rPr>
          <w:rFonts w:hint="eastAsia"/>
          <w:sz w:val="30"/>
          <w:szCs w:val="30"/>
        </w:rPr>
        <w:t>负责人”应为</w:t>
      </w:r>
      <w:r>
        <w:rPr>
          <w:sz w:val="30"/>
          <w:szCs w:val="30"/>
        </w:rPr>
        <w:t>项目</w:t>
      </w:r>
      <w:r>
        <w:rPr>
          <w:rFonts w:hint="eastAsia"/>
          <w:sz w:val="30"/>
          <w:szCs w:val="30"/>
        </w:rPr>
        <w:t>研究的执笔负责人。</w:t>
      </w:r>
    </w:p>
    <w:p w14:paraId="2B0FFA6A" w14:textId="77777777" w:rsidR="00C74AEF" w:rsidRDefault="00A01C42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份，活页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份，请用</w:t>
      </w:r>
      <w:r>
        <w:rPr>
          <w:rFonts w:hint="eastAsia"/>
          <w:b/>
          <w:bCs/>
          <w:sz w:val="30"/>
          <w:szCs w:val="30"/>
        </w:rPr>
        <w:t>A3</w:t>
      </w:r>
      <w:r>
        <w:rPr>
          <w:rFonts w:hint="eastAsia"/>
          <w:b/>
          <w:bCs/>
          <w:sz w:val="30"/>
          <w:szCs w:val="30"/>
        </w:rPr>
        <w:t>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</w:t>
      </w:r>
      <w:r>
        <w:rPr>
          <w:rFonts w:hint="eastAsia"/>
          <w:sz w:val="30"/>
          <w:szCs w:val="30"/>
        </w:rPr>
        <w:t>74</w:t>
      </w:r>
      <w:r>
        <w:rPr>
          <w:rFonts w:hint="eastAsia"/>
          <w:sz w:val="30"/>
          <w:szCs w:val="30"/>
        </w:rPr>
        <w:t>号（大雁塔北广场东侧）西安市社</w:t>
      </w:r>
      <w:r>
        <w:rPr>
          <w:rFonts w:hint="eastAsia"/>
          <w:sz w:val="30"/>
          <w:szCs w:val="30"/>
        </w:rPr>
        <w:t>会</w:t>
      </w:r>
      <w:r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>院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西安市</w:t>
      </w:r>
      <w:r>
        <w:rPr>
          <w:rFonts w:hint="eastAsia"/>
          <w:sz w:val="30"/>
          <w:szCs w:val="30"/>
        </w:rPr>
        <w:t>社</w:t>
      </w:r>
      <w:r>
        <w:rPr>
          <w:rFonts w:hint="eastAsia"/>
          <w:sz w:val="30"/>
          <w:szCs w:val="30"/>
        </w:rPr>
        <w:t>会</w:t>
      </w:r>
      <w:r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>规划</w:t>
      </w:r>
      <w:r>
        <w:rPr>
          <w:rFonts w:hint="eastAsia"/>
          <w:sz w:val="30"/>
          <w:szCs w:val="30"/>
        </w:rPr>
        <w:t>基金管理</w:t>
      </w:r>
      <w:r>
        <w:rPr>
          <w:rFonts w:hint="eastAsia"/>
          <w:sz w:val="30"/>
          <w:szCs w:val="30"/>
        </w:rPr>
        <w:t>办公室（邮政编码</w:t>
      </w:r>
      <w:r>
        <w:rPr>
          <w:rFonts w:hint="eastAsia"/>
          <w:sz w:val="30"/>
          <w:szCs w:val="30"/>
        </w:rPr>
        <w:t>710054</w:t>
      </w:r>
      <w:r>
        <w:rPr>
          <w:rFonts w:hint="eastAsia"/>
          <w:sz w:val="30"/>
          <w:szCs w:val="30"/>
        </w:rPr>
        <w:t>），电话：</w:t>
      </w:r>
      <w:r>
        <w:rPr>
          <w:rFonts w:hint="eastAsia"/>
          <w:sz w:val="30"/>
          <w:szCs w:val="30"/>
        </w:rPr>
        <w:t>85539519</w:t>
      </w:r>
    </w:p>
    <w:p w14:paraId="1F067925" w14:textId="77777777" w:rsidR="00C74AEF" w:rsidRDefault="00A01C4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 w14:paraId="5662429A" w14:textId="77777777" w:rsidR="00C74AEF" w:rsidRDefault="00A01C42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五、论文类应不少于</w:t>
      </w:r>
      <w:r>
        <w:rPr>
          <w:rFonts w:hint="eastAsia"/>
          <w:sz w:val="30"/>
          <w:szCs w:val="30"/>
        </w:rPr>
        <w:t>5000</w:t>
      </w:r>
      <w:r>
        <w:rPr>
          <w:rFonts w:hint="eastAsia"/>
          <w:sz w:val="30"/>
          <w:szCs w:val="30"/>
        </w:rPr>
        <w:t>字，调研报告类应不少于</w:t>
      </w:r>
      <w:r>
        <w:rPr>
          <w:rFonts w:hint="eastAsia"/>
          <w:sz w:val="30"/>
          <w:szCs w:val="30"/>
        </w:rPr>
        <w:t>8000</w:t>
      </w:r>
      <w:r>
        <w:rPr>
          <w:rFonts w:hint="eastAsia"/>
          <w:sz w:val="30"/>
          <w:szCs w:val="30"/>
        </w:rPr>
        <w:t>字，著作类应不少于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万字。</w:t>
      </w:r>
    </w:p>
    <w:p w14:paraId="12A1F6B3" w14:textId="77777777" w:rsidR="00C74AEF" w:rsidRDefault="00C74AEF"/>
    <w:p w14:paraId="6A81E1F4" w14:textId="77777777" w:rsidR="00C74AEF" w:rsidRDefault="00C74AEF"/>
    <w:p w14:paraId="13C63EEF" w14:textId="77777777" w:rsidR="00C74AEF" w:rsidRDefault="00C74AEF"/>
    <w:p w14:paraId="376922E1" w14:textId="77777777" w:rsidR="00C74AEF" w:rsidRDefault="00C74AEF"/>
    <w:p w14:paraId="576BD339" w14:textId="77777777" w:rsidR="00C74AEF" w:rsidRDefault="00C74AEF"/>
    <w:p w14:paraId="5E932878" w14:textId="77777777" w:rsidR="00C74AEF" w:rsidRDefault="00C74AEF"/>
    <w:p w14:paraId="4E84599C" w14:textId="77777777" w:rsidR="00C74AEF" w:rsidRDefault="00C74AEF"/>
    <w:p w14:paraId="466EA397" w14:textId="77777777" w:rsidR="00C74AEF" w:rsidRDefault="00C74AEF"/>
    <w:p w14:paraId="1D86C39B" w14:textId="77777777" w:rsidR="00C74AEF" w:rsidRDefault="00C74AEF"/>
    <w:p w14:paraId="560ACC6D" w14:textId="77777777" w:rsidR="00C74AEF" w:rsidRDefault="00C74AEF"/>
    <w:p w14:paraId="7751577F" w14:textId="77777777" w:rsidR="00C74AEF" w:rsidRDefault="00C74AEF"/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 w:rsidR="00C74AEF" w14:paraId="5C331048" w14:textId="77777777">
        <w:trPr>
          <w:cantSplit/>
          <w:trHeight w:val="780"/>
          <w:jc w:val="center"/>
        </w:trPr>
        <w:tc>
          <w:tcPr>
            <w:tcW w:w="9308" w:type="dxa"/>
            <w:gridSpan w:val="18"/>
            <w:vAlign w:val="center"/>
          </w:tcPr>
          <w:p w14:paraId="0696A48B" w14:textId="77777777" w:rsidR="00C74AEF" w:rsidRDefault="00A01C42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一、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sz w:val="30"/>
              </w:rPr>
              <w:t>项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目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负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责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况</w:t>
            </w:r>
          </w:p>
        </w:tc>
      </w:tr>
      <w:tr w:rsidR="00C74AEF" w14:paraId="51313B18" w14:textId="77777777">
        <w:trPr>
          <w:cantSplit/>
          <w:trHeight w:val="450"/>
          <w:jc w:val="center"/>
        </w:trPr>
        <w:tc>
          <w:tcPr>
            <w:tcW w:w="927" w:type="dxa"/>
            <w:gridSpan w:val="4"/>
            <w:vAlign w:val="center"/>
          </w:tcPr>
          <w:p w14:paraId="2E04854E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5" w:type="dxa"/>
            <w:gridSpan w:val="4"/>
            <w:vAlign w:val="center"/>
          </w:tcPr>
          <w:p w14:paraId="7E7AD16E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8C16FD5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497" w:type="dxa"/>
            <w:vAlign w:val="center"/>
          </w:tcPr>
          <w:p w14:paraId="3FEC166C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F24F11E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80" w:type="dxa"/>
            <w:gridSpan w:val="3"/>
            <w:vAlign w:val="center"/>
          </w:tcPr>
          <w:p w14:paraId="2742FB78" w14:textId="77777777" w:rsidR="00C74AEF" w:rsidRDefault="00C74AEF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FB5EFD4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00" w:type="dxa"/>
            <w:vAlign w:val="center"/>
          </w:tcPr>
          <w:p w14:paraId="11BE6B90" w14:textId="77777777" w:rsidR="00C74AEF" w:rsidRDefault="00C74AEF">
            <w:pPr>
              <w:rPr>
                <w:sz w:val="24"/>
              </w:rPr>
            </w:pPr>
          </w:p>
        </w:tc>
      </w:tr>
      <w:tr w:rsidR="00C74AEF" w14:paraId="65D5106A" w14:textId="77777777">
        <w:trPr>
          <w:cantSplit/>
          <w:trHeight w:val="630"/>
          <w:jc w:val="center"/>
        </w:trPr>
        <w:tc>
          <w:tcPr>
            <w:tcW w:w="927" w:type="dxa"/>
            <w:gridSpan w:val="4"/>
            <w:vAlign w:val="center"/>
          </w:tcPr>
          <w:p w14:paraId="68B4E201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 w14:paraId="7E4F3BD7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0B7B47F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 w14:paraId="62943CAF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6BE8E987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 w14:paraId="6153C5B8" w14:textId="77777777" w:rsidR="00C74AEF" w:rsidRDefault="00C74AEF">
            <w:pPr>
              <w:rPr>
                <w:sz w:val="24"/>
              </w:rPr>
            </w:pPr>
          </w:p>
        </w:tc>
      </w:tr>
      <w:tr w:rsidR="00C74AEF" w14:paraId="374F9343" w14:textId="77777777">
        <w:trPr>
          <w:cantSplit/>
          <w:trHeight w:val="1055"/>
          <w:jc w:val="center"/>
        </w:trPr>
        <w:tc>
          <w:tcPr>
            <w:tcW w:w="927" w:type="dxa"/>
            <w:gridSpan w:val="4"/>
            <w:vAlign w:val="center"/>
          </w:tcPr>
          <w:p w14:paraId="39E393EA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 w14:paraId="6AAE56F1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14:paraId="3D4A3AB6" w14:textId="77777777" w:rsidR="00C74AEF" w:rsidRDefault="00C74AEF">
            <w:pPr>
              <w:jc w:val="center"/>
              <w:rPr>
                <w:sz w:val="24"/>
              </w:rPr>
            </w:pPr>
          </w:p>
          <w:p w14:paraId="63BB25D1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  <w:p w14:paraId="1DA6AAA1" w14:textId="77777777" w:rsidR="00C74AEF" w:rsidRDefault="00C74AEF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 w14:paraId="1DECA4F4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 w14:paraId="1A80DC8A" w14:textId="77777777" w:rsidR="00C74AEF" w:rsidRDefault="00C74AEF">
            <w:pPr>
              <w:rPr>
                <w:sz w:val="24"/>
              </w:rPr>
            </w:pPr>
          </w:p>
          <w:p w14:paraId="5C9960F0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 w14:paraId="0328C9FB" w14:textId="77777777" w:rsidR="00C74AEF" w:rsidRDefault="00C74AEF">
            <w:pPr>
              <w:rPr>
                <w:sz w:val="24"/>
              </w:rPr>
            </w:pPr>
          </w:p>
          <w:p w14:paraId="4ED96026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 w14:paraId="044A73F8" w14:textId="77777777" w:rsidR="00C74AEF" w:rsidRDefault="00C74AEF">
            <w:pPr>
              <w:rPr>
                <w:sz w:val="24"/>
              </w:rPr>
            </w:pPr>
          </w:p>
        </w:tc>
      </w:tr>
      <w:tr w:rsidR="00C74AEF" w14:paraId="2B5AA114" w14:textId="77777777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14:paraId="02D14497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 w14:paraId="314100C4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14:paraId="25C7239E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2600" w:type="dxa"/>
            <w:gridSpan w:val="3"/>
            <w:vMerge/>
            <w:vAlign w:val="center"/>
          </w:tcPr>
          <w:p w14:paraId="63AE28A8" w14:textId="77777777" w:rsidR="00C74AEF" w:rsidRDefault="00C74AEF">
            <w:pPr>
              <w:rPr>
                <w:sz w:val="24"/>
              </w:rPr>
            </w:pPr>
          </w:p>
        </w:tc>
      </w:tr>
      <w:tr w:rsidR="00C74AEF" w14:paraId="74C17FB7" w14:textId="77777777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14:paraId="4EE25342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 w14:paraId="5BA0E065" w14:textId="77777777" w:rsidR="00C74AEF" w:rsidRDefault="00C74AEF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5CD5F3A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72CB1A6B" w14:textId="77777777" w:rsidR="00C74AEF" w:rsidRDefault="00C74AEF">
            <w:pPr>
              <w:jc w:val="center"/>
              <w:rPr>
                <w:sz w:val="24"/>
              </w:rPr>
            </w:pPr>
          </w:p>
        </w:tc>
      </w:tr>
      <w:tr w:rsidR="00C74AEF" w14:paraId="5589314E" w14:textId="77777777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14:paraId="3E4D91A2" w14:textId="77777777" w:rsidR="00C74AEF" w:rsidRDefault="00A01C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有关的近期研究成果</w:t>
            </w:r>
          </w:p>
          <w:p w14:paraId="40D8BAF5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:rsidR="00C74AEF" w14:paraId="36676242" w14:textId="77777777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14:paraId="0B35512F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1778355E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79A420F3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28910742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5ED047EA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7763CD25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4AC20F48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11D12D54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20C49FC6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32322182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483C4301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4AE361D7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102D6534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3890252D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0CEF0C69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49BBE28C" w14:textId="77777777" w:rsidR="00C74AEF" w:rsidRDefault="00C74AEF">
            <w:pPr>
              <w:spacing w:line="360" w:lineRule="auto"/>
              <w:jc w:val="center"/>
              <w:rPr>
                <w:sz w:val="24"/>
              </w:rPr>
            </w:pPr>
          </w:p>
          <w:p w14:paraId="47EEFCDC" w14:textId="77777777" w:rsidR="00C74AEF" w:rsidRDefault="00C74AEF">
            <w:pPr>
              <w:spacing w:line="360" w:lineRule="auto"/>
              <w:rPr>
                <w:sz w:val="24"/>
              </w:rPr>
            </w:pPr>
          </w:p>
        </w:tc>
      </w:tr>
      <w:tr w:rsidR="00C74AEF" w14:paraId="7933F36A" w14:textId="77777777">
        <w:trPr>
          <w:cantSplit/>
          <w:trHeight w:val="790"/>
          <w:jc w:val="center"/>
        </w:trPr>
        <w:tc>
          <w:tcPr>
            <w:tcW w:w="9308" w:type="dxa"/>
            <w:gridSpan w:val="18"/>
            <w:vAlign w:val="center"/>
          </w:tcPr>
          <w:p w14:paraId="37314BC1" w14:textId="77777777" w:rsidR="00C74AEF" w:rsidRDefault="00A01C42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 xml:space="preserve"> </w:t>
            </w:r>
            <w:r>
              <w:rPr>
                <w:rFonts w:hint="eastAsia"/>
                <w:sz w:val="30"/>
              </w:rPr>
              <w:t>二、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sz w:val="30"/>
              </w:rPr>
              <w:t>项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目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主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参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加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者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况</w:t>
            </w:r>
          </w:p>
        </w:tc>
      </w:tr>
      <w:tr w:rsidR="00C74AEF" w14:paraId="0BD9B530" w14:textId="77777777">
        <w:trPr>
          <w:trHeight w:val="1050"/>
          <w:jc w:val="center"/>
        </w:trPr>
        <w:tc>
          <w:tcPr>
            <w:tcW w:w="654" w:type="dxa"/>
            <w:vAlign w:val="center"/>
          </w:tcPr>
          <w:p w14:paraId="590E3493" w14:textId="77777777" w:rsidR="00C74AEF" w:rsidRDefault="00A01C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0" w:type="dxa"/>
            <w:gridSpan w:val="4"/>
            <w:vAlign w:val="center"/>
          </w:tcPr>
          <w:p w14:paraId="1103CA0A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 w14:paraId="596AA4EB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6B45A98E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 w14:paraId="6A8692C9" w14:textId="77777777" w:rsidR="00C74AEF" w:rsidRDefault="00A01C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0" w:type="dxa"/>
            <w:gridSpan w:val="3"/>
            <w:vAlign w:val="center"/>
          </w:tcPr>
          <w:p w14:paraId="47BA1FEE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 w14:paraId="4A67D16A" w14:textId="77777777" w:rsidR="00C74AEF" w:rsidRDefault="00A01C42">
            <w:pPr>
              <w:widowControl/>
              <w:ind w:rightChars="-113" w:right="-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 w:rsidR="00C74AEF" w14:paraId="4659E031" w14:textId="77777777">
        <w:trPr>
          <w:trHeight w:hRule="exact" w:val="1337"/>
          <w:jc w:val="center"/>
        </w:trPr>
        <w:tc>
          <w:tcPr>
            <w:tcW w:w="654" w:type="dxa"/>
          </w:tcPr>
          <w:p w14:paraId="3A08B892" w14:textId="77777777" w:rsidR="00C74AEF" w:rsidRDefault="00C74AEF"/>
        </w:tc>
        <w:tc>
          <w:tcPr>
            <w:tcW w:w="760" w:type="dxa"/>
            <w:gridSpan w:val="4"/>
          </w:tcPr>
          <w:p w14:paraId="7B9D9379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672F9260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270F4BD0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10DC235D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68454E1F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45D2E2F6" w14:textId="77777777" w:rsidR="00C74AEF" w:rsidRDefault="00C74AEF">
            <w:pPr>
              <w:jc w:val="left"/>
            </w:pPr>
          </w:p>
        </w:tc>
      </w:tr>
      <w:tr w:rsidR="00C74AEF" w14:paraId="5F23E190" w14:textId="77777777">
        <w:trPr>
          <w:trHeight w:hRule="exact" w:val="1497"/>
          <w:jc w:val="center"/>
        </w:trPr>
        <w:tc>
          <w:tcPr>
            <w:tcW w:w="654" w:type="dxa"/>
          </w:tcPr>
          <w:p w14:paraId="00FA9611" w14:textId="77777777" w:rsidR="00C74AEF" w:rsidRDefault="00C74AEF"/>
        </w:tc>
        <w:tc>
          <w:tcPr>
            <w:tcW w:w="760" w:type="dxa"/>
            <w:gridSpan w:val="4"/>
          </w:tcPr>
          <w:p w14:paraId="285BAA9F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5FAD6230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199CBB45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2CC9108C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388C9377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04021673" w14:textId="77777777" w:rsidR="00C74AEF" w:rsidRDefault="00C74AEF">
            <w:pPr>
              <w:jc w:val="left"/>
            </w:pPr>
          </w:p>
        </w:tc>
      </w:tr>
      <w:tr w:rsidR="00C74AEF" w14:paraId="5E350CBF" w14:textId="77777777">
        <w:trPr>
          <w:trHeight w:hRule="exact" w:val="1417"/>
          <w:jc w:val="center"/>
        </w:trPr>
        <w:tc>
          <w:tcPr>
            <w:tcW w:w="654" w:type="dxa"/>
          </w:tcPr>
          <w:p w14:paraId="7E913C75" w14:textId="77777777" w:rsidR="00C74AEF" w:rsidRDefault="00C74AEF"/>
        </w:tc>
        <w:tc>
          <w:tcPr>
            <w:tcW w:w="760" w:type="dxa"/>
            <w:gridSpan w:val="4"/>
          </w:tcPr>
          <w:p w14:paraId="24C94AF8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594DC650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17BDCA13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66FDFAAA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38863BB4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10AD2A1B" w14:textId="77777777" w:rsidR="00C74AEF" w:rsidRDefault="00C74AEF">
            <w:pPr>
              <w:jc w:val="left"/>
            </w:pPr>
          </w:p>
        </w:tc>
      </w:tr>
      <w:tr w:rsidR="00C74AEF" w14:paraId="2DA2EC4B" w14:textId="77777777">
        <w:trPr>
          <w:trHeight w:hRule="exact" w:val="1417"/>
          <w:jc w:val="center"/>
        </w:trPr>
        <w:tc>
          <w:tcPr>
            <w:tcW w:w="654" w:type="dxa"/>
          </w:tcPr>
          <w:p w14:paraId="3436EB68" w14:textId="77777777" w:rsidR="00C74AEF" w:rsidRDefault="00C74AEF"/>
        </w:tc>
        <w:tc>
          <w:tcPr>
            <w:tcW w:w="760" w:type="dxa"/>
            <w:gridSpan w:val="4"/>
          </w:tcPr>
          <w:p w14:paraId="39F1BD76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09FE390E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78DF71C0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2F1BBE46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565F5015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21900880" w14:textId="77777777" w:rsidR="00C74AEF" w:rsidRDefault="00C74AEF">
            <w:pPr>
              <w:jc w:val="left"/>
            </w:pPr>
          </w:p>
        </w:tc>
      </w:tr>
      <w:tr w:rsidR="00C74AEF" w14:paraId="13402A43" w14:textId="77777777">
        <w:trPr>
          <w:trHeight w:hRule="exact" w:val="1417"/>
          <w:jc w:val="center"/>
        </w:trPr>
        <w:tc>
          <w:tcPr>
            <w:tcW w:w="654" w:type="dxa"/>
          </w:tcPr>
          <w:p w14:paraId="5E4FD242" w14:textId="77777777" w:rsidR="00C74AEF" w:rsidRDefault="00C74AEF"/>
        </w:tc>
        <w:tc>
          <w:tcPr>
            <w:tcW w:w="760" w:type="dxa"/>
            <w:gridSpan w:val="4"/>
          </w:tcPr>
          <w:p w14:paraId="37422616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7FBBFA59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698018CC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72443CAC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3ED88846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13F0AD97" w14:textId="77777777" w:rsidR="00C74AEF" w:rsidRDefault="00C74AEF">
            <w:pPr>
              <w:jc w:val="left"/>
            </w:pPr>
          </w:p>
        </w:tc>
      </w:tr>
      <w:tr w:rsidR="00C74AEF" w14:paraId="5653312B" w14:textId="77777777">
        <w:trPr>
          <w:trHeight w:hRule="exact" w:val="1757"/>
          <w:jc w:val="center"/>
        </w:trPr>
        <w:tc>
          <w:tcPr>
            <w:tcW w:w="654" w:type="dxa"/>
          </w:tcPr>
          <w:p w14:paraId="1FA20CDB" w14:textId="77777777" w:rsidR="00C74AEF" w:rsidRDefault="00C74AEF"/>
        </w:tc>
        <w:tc>
          <w:tcPr>
            <w:tcW w:w="760" w:type="dxa"/>
            <w:gridSpan w:val="4"/>
          </w:tcPr>
          <w:p w14:paraId="26D3F019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2BAEADF3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675405F6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1D75A189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4C2BF37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7E2E6E87" w14:textId="77777777" w:rsidR="00C74AEF" w:rsidRDefault="00C74AEF">
            <w:pPr>
              <w:jc w:val="left"/>
            </w:pPr>
          </w:p>
        </w:tc>
      </w:tr>
      <w:tr w:rsidR="00C74AEF" w14:paraId="27935918" w14:textId="77777777">
        <w:trPr>
          <w:trHeight w:hRule="exact" w:val="1557"/>
          <w:jc w:val="center"/>
        </w:trPr>
        <w:tc>
          <w:tcPr>
            <w:tcW w:w="654" w:type="dxa"/>
          </w:tcPr>
          <w:p w14:paraId="50922FD6" w14:textId="77777777" w:rsidR="00C74AEF" w:rsidRDefault="00C74AEF"/>
        </w:tc>
        <w:tc>
          <w:tcPr>
            <w:tcW w:w="760" w:type="dxa"/>
            <w:gridSpan w:val="4"/>
          </w:tcPr>
          <w:p w14:paraId="13421031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6873ED68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4267A52B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1D383C2A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1168CD0F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7C8F7BF5" w14:textId="77777777" w:rsidR="00C74AEF" w:rsidRDefault="00C74AEF">
            <w:pPr>
              <w:jc w:val="left"/>
            </w:pPr>
          </w:p>
        </w:tc>
      </w:tr>
      <w:tr w:rsidR="00C74AEF" w14:paraId="318CCBDF" w14:textId="77777777">
        <w:trPr>
          <w:trHeight w:hRule="exact" w:val="1457"/>
          <w:jc w:val="center"/>
        </w:trPr>
        <w:tc>
          <w:tcPr>
            <w:tcW w:w="654" w:type="dxa"/>
          </w:tcPr>
          <w:p w14:paraId="5ACDC78E" w14:textId="77777777" w:rsidR="00C74AEF" w:rsidRDefault="00C74AEF"/>
        </w:tc>
        <w:tc>
          <w:tcPr>
            <w:tcW w:w="760" w:type="dxa"/>
            <w:gridSpan w:val="4"/>
          </w:tcPr>
          <w:p w14:paraId="236D8AA0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3C6BCF27" w14:textId="77777777" w:rsidR="00C74AEF" w:rsidRDefault="00C74AEF">
            <w:pPr>
              <w:jc w:val="left"/>
            </w:pPr>
          </w:p>
        </w:tc>
        <w:tc>
          <w:tcPr>
            <w:tcW w:w="1400" w:type="dxa"/>
            <w:gridSpan w:val="3"/>
          </w:tcPr>
          <w:p w14:paraId="0EF6D965" w14:textId="77777777" w:rsidR="00C74AEF" w:rsidRDefault="00C74AEF">
            <w:pPr>
              <w:jc w:val="left"/>
            </w:pPr>
          </w:p>
        </w:tc>
        <w:tc>
          <w:tcPr>
            <w:tcW w:w="2100" w:type="dxa"/>
            <w:gridSpan w:val="4"/>
          </w:tcPr>
          <w:p w14:paraId="2EFEC372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  <w:p w14:paraId="7E9CB863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  <w:p w14:paraId="5D5AB535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  <w:p w14:paraId="7BE6AD35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  <w:p w14:paraId="5B8FCD3A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  <w:p w14:paraId="36C11764" w14:textId="77777777" w:rsidR="00C74AEF" w:rsidRDefault="00C74A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28AB31B2" w14:textId="77777777" w:rsidR="00C74AEF" w:rsidRDefault="00C74AEF">
            <w:pPr>
              <w:jc w:val="left"/>
            </w:pPr>
          </w:p>
        </w:tc>
        <w:tc>
          <w:tcPr>
            <w:tcW w:w="2134" w:type="dxa"/>
            <w:gridSpan w:val="2"/>
          </w:tcPr>
          <w:p w14:paraId="4A9E2F63" w14:textId="77777777" w:rsidR="00C74AEF" w:rsidRDefault="00C74AEF">
            <w:pPr>
              <w:jc w:val="left"/>
            </w:pPr>
          </w:p>
        </w:tc>
      </w:tr>
      <w:tr w:rsidR="00C74AEF" w14:paraId="1D9B4E5A" w14:textId="77777777">
        <w:trPr>
          <w:trHeight w:val="15402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</w:tcPr>
          <w:p w14:paraId="0175FADD" w14:textId="77777777" w:rsidR="00C74AEF" w:rsidRDefault="00A01C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三、本</w:t>
            </w:r>
            <w:r>
              <w:rPr>
                <w:sz w:val="28"/>
              </w:rPr>
              <w:t>项目</w:t>
            </w:r>
            <w:r>
              <w:rPr>
                <w:rFonts w:hint="eastAsia"/>
                <w:sz w:val="28"/>
              </w:rPr>
              <w:t>国内外研究概况，本</w:t>
            </w:r>
            <w:r>
              <w:rPr>
                <w:sz w:val="28"/>
              </w:rPr>
              <w:t>项目</w:t>
            </w:r>
            <w:r>
              <w:rPr>
                <w:rFonts w:hint="eastAsia"/>
                <w:sz w:val="28"/>
              </w:rPr>
              <w:t>的基本内容，要突破哪些难题，本</w:t>
            </w:r>
            <w:r>
              <w:rPr>
                <w:sz w:val="28"/>
              </w:rPr>
              <w:t>项目</w:t>
            </w:r>
            <w:r>
              <w:rPr>
                <w:rFonts w:hint="eastAsia"/>
                <w:sz w:val="28"/>
              </w:rPr>
              <w:t>拟采用的研究方法，本</w:t>
            </w:r>
            <w:r>
              <w:rPr>
                <w:sz w:val="28"/>
              </w:rPr>
              <w:t>项目</w:t>
            </w:r>
            <w:r>
              <w:rPr>
                <w:rFonts w:hint="eastAsia"/>
                <w:sz w:val="28"/>
              </w:rPr>
              <w:t>的理论意义和实践意义及</w:t>
            </w:r>
            <w:r>
              <w:rPr>
                <w:sz w:val="28"/>
              </w:rPr>
              <w:t>项目</w:t>
            </w:r>
            <w:r>
              <w:rPr>
                <w:rFonts w:hint="eastAsia"/>
                <w:sz w:val="28"/>
              </w:rPr>
              <w:t>的预期效益。（限</w:t>
            </w:r>
            <w:r>
              <w:rPr>
                <w:rFonts w:hint="eastAsia"/>
                <w:sz w:val="28"/>
              </w:rPr>
              <w:t>5000</w:t>
            </w:r>
            <w:r>
              <w:rPr>
                <w:rFonts w:hint="eastAsia"/>
                <w:sz w:val="28"/>
              </w:rPr>
              <w:t>字以内，不够可另附页。）</w:t>
            </w:r>
          </w:p>
          <w:p w14:paraId="2625A363" w14:textId="77777777" w:rsidR="00C74AEF" w:rsidRDefault="00C74AEF"/>
          <w:p w14:paraId="0CF9E22A" w14:textId="77777777" w:rsidR="00C74AEF" w:rsidRDefault="00C74AEF"/>
          <w:p w14:paraId="69661206" w14:textId="77777777" w:rsidR="00C74AEF" w:rsidRDefault="00C74AEF"/>
          <w:p w14:paraId="0BCE718C" w14:textId="77777777" w:rsidR="00C74AEF" w:rsidRDefault="00C74AEF"/>
          <w:p w14:paraId="09E6BF4F" w14:textId="77777777" w:rsidR="00C74AEF" w:rsidRDefault="00C74AEF"/>
          <w:p w14:paraId="7445FD0F" w14:textId="77777777" w:rsidR="00C74AEF" w:rsidRDefault="00C74AEF"/>
          <w:p w14:paraId="3C0A0D9A" w14:textId="77777777" w:rsidR="00C74AEF" w:rsidRDefault="00C74AEF"/>
          <w:p w14:paraId="68B8AF2D" w14:textId="77777777" w:rsidR="00C74AEF" w:rsidRDefault="00C74AEF"/>
          <w:p w14:paraId="10253036" w14:textId="77777777" w:rsidR="00C74AEF" w:rsidRDefault="00C74AEF"/>
          <w:p w14:paraId="7DB73971" w14:textId="77777777" w:rsidR="00C74AEF" w:rsidRDefault="00C74AEF"/>
          <w:p w14:paraId="79239C3C" w14:textId="77777777" w:rsidR="00C74AEF" w:rsidRDefault="00C74AEF"/>
          <w:p w14:paraId="662D911F" w14:textId="77777777" w:rsidR="00C74AEF" w:rsidRDefault="00C74AEF"/>
          <w:p w14:paraId="7D253EAE" w14:textId="77777777" w:rsidR="00C74AEF" w:rsidRDefault="00C74AEF"/>
          <w:p w14:paraId="18E2930C" w14:textId="77777777" w:rsidR="00C74AEF" w:rsidRDefault="00C74AEF"/>
          <w:p w14:paraId="472FF452" w14:textId="77777777" w:rsidR="00C74AEF" w:rsidRDefault="00C74AEF"/>
          <w:p w14:paraId="15BCDA23" w14:textId="77777777" w:rsidR="00C74AEF" w:rsidRDefault="00C74AEF"/>
          <w:p w14:paraId="09093D38" w14:textId="77777777" w:rsidR="00C74AEF" w:rsidRDefault="00C74AEF"/>
          <w:p w14:paraId="427E5247" w14:textId="77777777" w:rsidR="00C74AEF" w:rsidRDefault="00C74AEF"/>
          <w:p w14:paraId="03274BD5" w14:textId="77777777" w:rsidR="00C74AEF" w:rsidRDefault="00C74AEF"/>
          <w:p w14:paraId="1594DC49" w14:textId="77777777" w:rsidR="00C74AEF" w:rsidRDefault="00C74AEF"/>
          <w:p w14:paraId="0AD38EF4" w14:textId="77777777" w:rsidR="00C74AEF" w:rsidRDefault="00C74AEF"/>
          <w:p w14:paraId="711FD41F" w14:textId="77777777" w:rsidR="00C74AEF" w:rsidRDefault="00C74AEF"/>
          <w:p w14:paraId="6D198CEA" w14:textId="77777777" w:rsidR="00C74AEF" w:rsidRDefault="00C74AEF"/>
          <w:p w14:paraId="083FDD54" w14:textId="77777777" w:rsidR="00C74AEF" w:rsidRDefault="00C74AEF">
            <w:pPr>
              <w:rPr>
                <w:sz w:val="28"/>
                <w:u w:val="single"/>
              </w:rPr>
            </w:pPr>
          </w:p>
          <w:p w14:paraId="151A9DC9" w14:textId="77777777" w:rsidR="00C74AEF" w:rsidRDefault="00C74AEF">
            <w:pPr>
              <w:rPr>
                <w:sz w:val="28"/>
                <w:u w:val="single"/>
              </w:rPr>
            </w:pPr>
          </w:p>
          <w:p w14:paraId="3923D953" w14:textId="77777777" w:rsidR="00C74AEF" w:rsidRDefault="00C74AEF">
            <w:pPr>
              <w:rPr>
                <w:sz w:val="28"/>
                <w:u w:val="single"/>
              </w:rPr>
            </w:pPr>
          </w:p>
          <w:p w14:paraId="2F550C8F" w14:textId="77777777" w:rsidR="00C74AEF" w:rsidRDefault="00C74AEF">
            <w:pPr>
              <w:rPr>
                <w:sz w:val="28"/>
                <w:u w:val="single"/>
              </w:rPr>
            </w:pPr>
          </w:p>
          <w:p w14:paraId="6CCFA7C2" w14:textId="77777777" w:rsidR="00C74AEF" w:rsidRDefault="00C74AEF">
            <w:pPr>
              <w:rPr>
                <w:sz w:val="28"/>
                <w:u w:val="single"/>
              </w:rPr>
            </w:pPr>
          </w:p>
          <w:p w14:paraId="7563A733" w14:textId="77777777" w:rsidR="00C74AEF" w:rsidRDefault="00C74AEF">
            <w:pPr>
              <w:rPr>
                <w:sz w:val="28"/>
                <w:u w:val="single"/>
              </w:rPr>
            </w:pPr>
          </w:p>
          <w:p w14:paraId="0B1234C2" w14:textId="77777777" w:rsidR="00C74AEF" w:rsidRDefault="00C74AEF">
            <w:pPr>
              <w:rPr>
                <w:sz w:val="28"/>
                <w:u w:val="single"/>
              </w:rPr>
            </w:pPr>
          </w:p>
          <w:p w14:paraId="547EB93D" w14:textId="77777777" w:rsidR="00C74AEF" w:rsidRDefault="00C74AEF">
            <w:pPr>
              <w:rPr>
                <w:sz w:val="28"/>
                <w:u w:val="single"/>
              </w:rPr>
            </w:pPr>
          </w:p>
          <w:p w14:paraId="1C952CEF" w14:textId="77777777" w:rsidR="00C74AEF" w:rsidRDefault="00C74AEF">
            <w:pPr>
              <w:rPr>
                <w:sz w:val="28"/>
                <w:u w:val="single"/>
              </w:rPr>
            </w:pPr>
          </w:p>
          <w:p w14:paraId="21E98326" w14:textId="77777777" w:rsidR="00C74AEF" w:rsidRDefault="00C74AEF">
            <w:pPr>
              <w:rPr>
                <w:sz w:val="28"/>
                <w:u w:val="single"/>
              </w:rPr>
            </w:pPr>
          </w:p>
          <w:p w14:paraId="165916BC" w14:textId="77777777" w:rsidR="00C74AEF" w:rsidRDefault="00C74AEF">
            <w:pPr>
              <w:rPr>
                <w:sz w:val="28"/>
                <w:u w:val="single"/>
              </w:rPr>
            </w:pPr>
          </w:p>
          <w:p w14:paraId="72C9DA2C" w14:textId="77777777" w:rsidR="00C74AEF" w:rsidRDefault="00C74AEF">
            <w:pPr>
              <w:rPr>
                <w:sz w:val="28"/>
                <w:u w:val="single"/>
              </w:rPr>
            </w:pPr>
          </w:p>
          <w:p w14:paraId="44C3CCCF" w14:textId="77777777" w:rsidR="00C74AEF" w:rsidRDefault="00C74AEF">
            <w:pPr>
              <w:rPr>
                <w:sz w:val="28"/>
                <w:u w:val="single"/>
              </w:rPr>
            </w:pPr>
          </w:p>
          <w:p w14:paraId="269500BC" w14:textId="77777777" w:rsidR="00C74AEF" w:rsidRDefault="00C74AEF">
            <w:pPr>
              <w:rPr>
                <w:sz w:val="28"/>
                <w:u w:val="single"/>
              </w:rPr>
            </w:pPr>
          </w:p>
          <w:p w14:paraId="3D49F67A" w14:textId="77777777" w:rsidR="00C74AEF" w:rsidRDefault="00C74AEF">
            <w:pPr>
              <w:rPr>
                <w:sz w:val="28"/>
                <w:u w:val="single"/>
              </w:rPr>
            </w:pPr>
          </w:p>
          <w:p w14:paraId="5981796A" w14:textId="77777777" w:rsidR="00C74AEF" w:rsidRDefault="00C74AEF">
            <w:pPr>
              <w:rPr>
                <w:sz w:val="28"/>
                <w:u w:val="single"/>
              </w:rPr>
            </w:pPr>
          </w:p>
          <w:p w14:paraId="571BC234" w14:textId="77777777" w:rsidR="00C74AEF" w:rsidRDefault="00C74AEF">
            <w:pPr>
              <w:rPr>
                <w:sz w:val="28"/>
                <w:u w:val="single"/>
              </w:rPr>
            </w:pPr>
          </w:p>
          <w:p w14:paraId="5EF637E7" w14:textId="77777777" w:rsidR="00C74AEF" w:rsidRDefault="00C74AEF">
            <w:pPr>
              <w:rPr>
                <w:sz w:val="28"/>
                <w:u w:val="single"/>
              </w:rPr>
            </w:pPr>
          </w:p>
          <w:p w14:paraId="26CB9227" w14:textId="77777777" w:rsidR="00C74AEF" w:rsidRDefault="00C74AEF">
            <w:pPr>
              <w:rPr>
                <w:sz w:val="28"/>
                <w:u w:val="single"/>
              </w:rPr>
            </w:pPr>
          </w:p>
          <w:p w14:paraId="6AB2B7F5" w14:textId="77777777" w:rsidR="00C74AEF" w:rsidRDefault="00C74AEF">
            <w:pPr>
              <w:rPr>
                <w:sz w:val="28"/>
                <w:u w:val="single"/>
              </w:rPr>
            </w:pPr>
          </w:p>
          <w:p w14:paraId="65483161" w14:textId="77777777" w:rsidR="00C74AEF" w:rsidRDefault="00C74AEF">
            <w:pPr>
              <w:rPr>
                <w:sz w:val="28"/>
                <w:u w:val="single"/>
              </w:rPr>
            </w:pPr>
          </w:p>
        </w:tc>
      </w:tr>
      <w:tr w:rsidR="00C74AEF" w14:paraId="71372C67" w14:textId="77777777">
        <w:trPr>
          <w:trHeight w:val="465"/>
          <w:jc w:val="center"/>
        </w:trPr>
        <w:tc>
          <w:tcPr>
            <w:tcW w:w="9308" w:type="dxa"/>
            <w:gridSpan w:val="18"/>
            <w:vAlign w:val="center"/>
          </w:tcPr>
          <w:p w14:paraId="6A198CB0" w14:textId="77777777" w:rsidR="00C74AEF" w:rsidRDefault="00A01C42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lastRenderedPageBreak/>
              <w:t>四、完成本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的条件分析（包括参加人员的研究水平、资料准备和科研手段等）</w:t>
            </w:r>
          </w:p>
        </w:tc>
      </w:tr>
      <w:tr w:rsidR="00C74AEF" w14:paraId="6134EE4D" w14:textId="77777777">
        <w:trPr>
          <w:trHeight w:val="90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  <w:vAlign w:val="center"/>
          </w:tcPr>
          <w:p w14:paraId="6CAF5DE8" w14:textId="77777777" w:rsidR="00C74AEF" w:rsidRDefault="00C74AEF">
            <w:pPr>
              <w:jc w:val="left"/>
              <w:rPr>
                <w:u w:val="single"/>
              </w:rPr>
            </w:pPr>
          </w:p>
          <w:p w14:paraId="1EB27C1A" w14:textId="77777777" w:rsidR="00C74AEF" w:rsidRDefault="00C74AEF">
            <w:pPr>
              <w:jc w:val="left"/>
              <w:rPr>
                <w:u w:val="single"/>
              </w:rPr>
            </w:pPr>
          </w:p>
          <w:p w14:paraId="404FBDCC" w14:textId="77777777" w:rsidR="00C74AEF" w:rsidRDefault="00C74AEF">
            <w:pPr>
              <w:jc w:val="left"/>
              <w:rPr>
                <w:u w:val="single"/>
              </w:rPr>
            </w:pPr>
          </w:p>
          <w:p w14:paraId="4E311878" w14:textId="77777777" w:rsidR="00C74AEF" w:rsidRDefault="00C74AEF">
            <w:pPr>
              <w:jc w:val="left"/>
              <w:rPr>
                <w:u w:val="single"/>
              </w:rPr>
            </w:pPr>
          </w:p>
          <w:p w14:paraId="4C8499DF" w14:textId="77777777" w:rsidR="00C74AEF" w:rsidRDefault="00C74AEF">
            <w:pPr>
              <w:jc w:val="left"/>
              <w:rPr>
                <w:u w:val="single"/>
              </w:rPr>
            </w:pPr>
          </w:p>
          <w:p w14:paraId="160FD788" w14:textId="77777777" w:rsidR="00C74AEF" w:rsidRDefault="00C74AEF">
            <w:pPr>
              <w:jc w:val="left"/>
              <w:rPr>
                <w:u w:val="single"/>
              </w:rPr>
            </w:pPr>
          </w:p>
          <w:p w14:paraId="78CC35E0" w14:textId="77777777" w:rsidR="00C74AEF" w:rsidRDefault="00C74AEF">
            <w:pPr>
              <w:jc w:val="left"/>
            </w:pPr>
          </w:p>
          <w:p w14:paraId="4D3BB86D" w14:textId="77777777" w:rsidR="00C74AEF" w:rsidRDefault="00C74AEF">
            <w:pPr>
              <w:jc w:val="left"/>
            </w:pPr>
          </w:p>
          <w:p w14:paraId="071F16BA" w14:textId="77777777" w:rsidR="00C74AEF" w:rsidRDefault="00C74AEF">
            <w:pPr>
              <w:jc w:val="left"/>
            </w:pPr>
          </w:p>
          <w:p w14:paraId="4EB78AFA" w14:textId="77777777" w:rsidR="00C74AEF" w:rsidRDefault="00C74AEF">
            <w:pPr>
              <w:jc w:val="left"/>
            </w:pPr>
          </w:p>
          <w:p w14:paraId="725B7581" w14:textId="77777777" w:rsidR="00C74AEF" w:rsidRDefault="00C74AEF">
            <w:pPr>
              <w:jc w:val="left"/>
            </w:pPr>
          </w:p>
          <w:p w14:paraId="39B7CA27" w14:textId="77777777" w:rsidR="00C74AEF" w:rsidRDefault="00C74AEF">
            <w:pPr>
              <w:jc w:val="left"/>
            </w:pPr>
          </w:p>
          <w:p w14:paraId="5AD31069" w14:textId="77777777" w:rsidR="00C74AEF" w:rsidRDefault="00C74AEF">
            <w:pPr>
              <w:jc w:val="left"/>
            </w:pPr>
          </w:p>
          <w:p w14:paraId="6E29689B" w14:textId="77777777" w:rsidR="00C74AEF" w:rsidRDefault="00C74AEF">
            <w:pPr>
              <w:jc w:val="left"/>
            </w:pPr>
          </w:p>
          <w:p w14:paraId="459EE1B1" w14:textId="77777777" w:rsidR="00C74AEF" w:rsidRDefault="00C74AEF">
            <w:pPr>
              <w:jc w:val="left"/>
            </w:pPr>
          </w:p>
          <w:p w14:paraId="7B4525FA" w14:textId="77777777" w:rsidR="00C74AEF" w:rsidRDefault="00C74AEF">
            <w:pPr>
              <w:jc w:val="left"/>
            </w:pPr>
          </w:p>
          <w:p w14:paraId="26CEF07E" w14:textId="77777777" w:rsidR="00C74AEF" w:rsidRDefault="00C74AEF">
            <w:pPr>
              <w:jc w:val="left"/>
            </w:pPr>
          </w:p>
          <w:p w14:paraId="6BECD13C" w14:textId="77777777" w:rsidR="00C74AEF" w:rsidRDefault="00C74AEF">
            <w:pPr>
              <w:jc w:val="left"/>
            </w:pPr>
          </w:p>
          <w:p w14:paraId="7723E53A" w14:textId="77777777" w:rsidR="00C74AEF" w:rsidRDefault="00C74AEF">
            <w:pPr>
              <w:jc w:val="left"/>
            </w:pPr>
          </w:p>
          <w:p w14:paraId="371DDAC8" w14:textId="77777777" w:rsidR="00C74AEF" w:rsidRDefault="00C74AEF">
            <w:pPr>
              <w:jc w:val="left"/>
            </w:pPr>
          </w:p>
          <w:p w14:paraId="0F5EF61D" w14:textId="77777777" w:rsidR="00C74AEF" w:rsidRDefault="00C74AEF">
            <w:pPr>
              <w:jc w:val="left"/>
            </w:pPr>
          </w:p>
          <w:p w14:paraId="491466A4" w14:textId="77777777" w:rsidR="00C74AEF" w:rsidRDefault="00C74AEF">
            <w:pPr>
              <w:jc w:val="left"/>
            </w:pPr>
          </w:p>
          <w:p w14:paraId="2EB26C95" w14:textId="77777777" w:rsidR="00C74AEF" w:rsidRDefault="00C74AEF">
            <w:pPr>
              <w:jc w:val="left"/>
            </w:pPr>
          </w:p>
          <w:p w14:paraId="0DFC6327" w14:textId="77777777" w:rsidR="00C74AEF" w:rsidRDefault="00C74AEF">
            <w:pPr>
              <w:jc w:val="left"/>
            </w:pPr>
          </w:p>
          <w:p w14:paraId="26748C89" w14:textId="77777777" w:rsidR="00C74AEF" w:rsidRDefault="00C74AEF">
            <w:pPr>
              <w:jc w:val="left"/>
            </w:pPr>
          </w:p>
          <w:p w14:paraId="6040348A" w14:textId="77777777" w:rsidR="00C74AEF" w:rsidRDefault="00C74AEF">
            <w:pPr>
              <w:jc w:val="left"/>
            </w:pPr>
          </w:p>
          <w:p w14:paraId="1A2C8AFF" w14:textId="77777777" w:rsidR="00C74AEF" w:rsidRDefault="00C74AEF">
            <w:pPr>
              <w:jc w:val="left"/>
            </w:pPr>
          </w:p>
          <w:p w14:paraId="39DD0B97" w14:textId="77777777" w:rsidR="00C74AEF" w:rsidRDefault="00C74AEF">
            <w:pPr>
              <w:jc w:val="left"/>
            </w:pPr>
          </w:p>
          <w:p w14:paraId="7012671C" w14:textId="77777777" w:rsidR="00C74AEF" w:rsidRDefault="00C74AEF">
            <w:pPr>
              <w:jc w:val="left"/>
            </w:pPr>
          </w:p>
          <w:p w14:paraId="0D0A936A" w14:textId="77777777" w:rsidR="00C74AEF" w:rsidRDefault="00C74AEF">
            <w:pPr>
              <w:jc w:val="left"/>
            </w:pPr>
          </w:p>
          <w:p w14:paraId="69C5EEE5" w14:textId="77777777" w:rsidR="00C74AEF" w:rsidRDefault="00C74AEF">
            <w:pPr>
              <w:jc w:val="left"/>
            </w:pPr>
          </w:p>
          <w:p w14:paraId="696AB988" w14:textId="77777777" w:rsidR="00C74AEF" w:rsidRDefault="00C74AEF">
            <w:pPr>
              <w:jc w:val="left"/>
            </w:pPr>
          </w:p>
          <w:p w14:paraId="3E5C774A" w14:textId="77777777" w:rsidR="00C74AEF" w:rsidRDefault="00C74AEF">
            <w:pPr>
              <w:jc w:val="left"/>
            </w:pPr>
          </w:p>
          <w:p w14:paraId="7C592666" w14:textId="77777777" w:rsidR="00C74AEF" w:rsidRDefault="00C74AEF">
            <w:pPr>
              <w:jc w:val="left"/>
            </w:pPr>
          </w:p>
          <w:p w14:paraId="03231311" w14:textId="77777777" w:rsidR="00C74AEF" w:rsidRDefault="00C74AEF">
            <w:pPr>
              <w:jc w:val="left"/>
            </w:pPr>
          </w:p>
          <w:p w14:paraId="739F17F6" w14:textId="77777777" w:rsidR="00C74AEF" w:rsidRDefault="00C74AEF">
            <w:pPr>
              <w:jc w:val="left"/>
            </w:pPr>
          </w:p>
          <w:p w14:paraId="39673FB1" w14:textId="77777777" w:rsidR="00C74AEF" w:rsidRDefault="00C74AEF">
            <w:pPr>
              <w:jc w:val="left"/>
            </w:pPr>
          </w:p>
          <w:p w14:paraId="49033581" w14:textId="77777777" w:rsidR="00C74AEF" w:rsidRDefault="00C74AEF">
            <w:pPr>
              <w:jc w:val="left"/>
            </w:pPr>
          </w:p>
          <w:p w14:paraId="1B28654A" w14:textId="77777777" w:rsidR="00C74AEF" w:rsidRDefault="00C74AEF">
            <w:pPr>
              <w:jc w:val="left"/>
            </w:pPr>
          </w:p>
          <w:p w14:paraId="77C29009" w14:textId="77777777" w:rsidR="00C74AEF" w:rsidRDefault="00C74AEF">
            <w:pPr>
              <w:jc w:val="left"/>
            </w:pPr>
          </w:p>
          <w:p w14:paraId="7E1CA665" w14:textId="77777777" w:rsidR="00C74AEF" w:rsidRDefault="00C74AEF">
            <w:pPr>
              <w:jc w:val="left"/>
            </w:pPr>
          </w:p>
          <w:p w14:paraId="2C287E15" w14:textId="77777777" w:rsidR="00C74AEF" w:rsidRDefault="00C74AEF">
            <w:pPr>
              <w:jc w:val="left"/>
            </w:pPr>
          </w:p>
          <w:p w14:paraId="2879BC2E" w14:textId="77777777" w:rsidR="00C74AEF" w:rsidRDefault="00C74AEF">
            <w:pPr>
              <w:jc w:val="left"/>
            </w:pPr>
          </w:p>
        </w:tc>
      </w:tr>
      <w:tr w:rsidR="00C74AEF" w14:paraId="42D3D535" w14:textId="77777777">
        <w:trPr>
          <w:cantSplit/>
          <w:trHeight w:val="450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14:paraId="46A6E5A6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</w:t>
            </w:r>
          </w:p>
          <w:p w14:paraId="0BC4FDCE" w14:textId="77777777" w:rsidR="00C74AEF" w:rsidRDefault="00C74AEF">
            <w:pPr>
              <w:jc w:val="center"/>
              <w:rPr>
                <w:sz w:val="24"/>
              </w:rPr>
            </w:pPr>
          </w:p>
          <w:p w14:paraId="1F497BEA" w14:textId="77777777" w:rsidR="00C74AEF" w:rsidRDefault="00C74AEF">
            <w:pPr>
              <w:jc w:val="center"/>
              <w:rPr>
                <w:sz w:val="24"/>
              </w:rPr>
            </w:pPr>
          </w:p>
          <w:p w14:paraId="61237CB3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2973BDD0" w14:textId="77777777" w:rsidR="00C74AEF" w:rsidRDefault="00C74AEF">
            <w:pPr>
              <w:jc w:val="center"/>
              <w:rPr>
                <w:sz w:val="24"/>
              </w:rPr>
            </w:pPr>
          </w:p>
          <w:p w14:paraId="5845A5C9" w14:textId="77777777" w:rsidR="00C74AEF" w:rsidRDefault="00C74AEF">
            <w:pPr>
              <w:jc w:val="center"/>
              <w:rPr>
                <w:sz w:val="24"/>
              </w:rPr>
            </w:pPr>
          </w:p>
          <w:p w14:paraId="02F5E5F7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2E83F552" w14:textId="77777777" w:rsidR="00C74AEF" w:rsidRDefault="00C74AEF">
            <w:pPr>
              <w:jc w:val="center"/>
              <w:rPr>
                <w:sz w:val="24"/>
              </w:rPr>
            </w:pPr>
          </w:p>
          <w:p w14:paraId="1767144D" w14:textId="77777777" w:rsidR="00C74AEF" w:rsidRDefault="00C74AEF">
            <w:pPr>
              <w:jc w:val="center"/>
              <w:rPr>
                <w:sz w:val="24"/>
              </w:rPr>
            </w:pPr>
          </w:p>
          <w:p w14:paraId="6882795B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14:paraId="7076786A" w14:textId="77777777" w:rsidR="00C74AEF" w:rsidRDefault="00C74AEF">
            <w:pPr>
              <w:jc w:val="center"/>
              <w:rPr>
                <w:sz w:val="24"/>
              </w:rPr>
            </w:pPr>
          </w:p>
          <w:p w14:paraId="0BF66AFB" w14:textId="77777777" w:rsidR="00C74AEF" w:rsidRDefault="00C74AEF">
            <w:pPr>
              <w:jc w:val="center"/>
              <w:rPr>
                <w:sz w:val="24"/>
              </w:rPr>
            </w:pPr>
          </w:p>
          <w:p w14:paraId="0772C507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58FD469A" w14:textId="77777777" w:rsidR="00C74AEF" w:rsidRDefault="00C74AEF">
            <w:pPr>
              <w:jc w:val="center"/>
              <w:rPr>
                <w:sz w:val="24"/>
              </w:rPr>
            </w:pPr>
          </w:p>
          <w:p w14:paraId="078A7078" w14:textId="77777777" w:rsidR="00C74AEF" w:rsidRDefault="00C74AEF">
            <w:pPr>
              <w:jc w:val="center"/>
              <w:rPr>
                <w:sz w:val="24"/>
              </w:rPr>
            </w:pPr>
          </w:p>
          <w:p w14:paraId="65095BFF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331B2C84" w14:textId="77777777" w:rsidR="00C74AEF" w:rsidRDefault="00C74AEF">
            <w:pPr>
              <w:jc w:val="center"/>
              <w:rPr>
                <w:sz w:val="24"/>
              </w:rPr>
            </w:pPr>
          </w:p>
          <w:p w14:paraId="3487867E" w14:textId="77777777" w:rsidR="00C74AEF" w:rsidRDefault="00C74AEF">
            <w:pPr>
              <w:jc w:val="center"/>
              <w:rPr>
                <w:sz w:val="24"/>
              </w:rPr>
            </w:pPr>
          </w:p>
          <w:p w14:paraId="4E3F4EA3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 w14:paraId="6DB8AC43" w14:textId="77777777" w:rsidR="00C74AEF" w:rsidRDefault="00C74AEF">
            <w:pPr>
              <w:jc w:val="center"/>
            </w:pPr>
          </w:p>
          <w:p w14:paraId="60B57981" w14:textId="77777777" w:rsidR="00C74AEF" w:rsidRDefault="00C74AEF">
            <w:pPr>
              <w:jc w:val="center"/>
            </w:pPr>
          </w:p>
          <w:p w14:paraId="2D032ABF" w14:textId="77777777" w:rsidR="00C74AEF" w:rsidRDefault="00C74AEF">
            <w:pPr>
              <w:jc w:val="center"/>
            </w:pPr>
          </w:p>
          <w:p w14:paraId="6D8BB5E7" w14:textId="77777777" w:rsidR="00C74AEF" w:rsidRDefault="00C74AEF">
            <w:pPr>
              <w:jc w:val="center"/>
            </w:pPr>
          </w:p>
          <w:p w14:paraId="23CE5AED" w14:textId="77777777" w:rsidR="00C74AEF" w:rsidRDefault="00C74AEF"/>
        </w:tc>
        <w:tc>
          <w:tcPr>
            <w:tcW w:w="8574" w:type="dxa"/>
            <w:gridSpan w:val="16"/>
            <w:vAlign w:val="center"/>
          </w:tcPr>
          <w:p w14:paraId="3E830140" w14:textId="77777777" w:rsidR="00C74AEF" w:rsidRDefault="00A01C42">
            <w:pPr>
              <w:widowControl/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</w:tr>
      <w:tr w:rsidR="00C74AEF" w14:paraId="4798FD50" w14:textId="77777777">
        <w:trPr>
          <w:cantSplit/>
          <w:trHeight w:val="4989"/>
          <w:jc w:val="center"/>
        </w:trPr>
        <w:tc>
          <w:tcPr>
            <w:tcW w:w="734" w:type="dxa"/>
            <w:gridSpan w:val="2"/>
            <w:vMerge/>
            <w:vAlign w:val="center"/>
          </w:tcPr>
          <w:p w14:paraId="53A72DBE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8574" w:type="dxa"/>
            <w:gridSpan w:val="16"/>
          </w:tcPr>
          <w:p w14:paraId="4F92A38B" w14:textId="77777777" w:rsidR="00C74AEF" w:rsidRDefault="00C74AEF">
            <w:pPr>
              <w:widowControl/>
              <w:jc w:val="left"/>
              <w:rPr>
                <w:sz w:val="24"/>
              </w:rPr>
            </w:pPr>
          </w:p>
        </w:tc>
      </w:tr>
      <w:tr w:rsidR="00C74AEF" w14:paraId="473A59FD" w14:textId="77777777">
        <w:trPr>
          <w:cantSplit/>
          <w:trHeight w:val="435"/>
          <w:jc w:val="center"/>
        </w:trPr>
        <w:tc>
          <w:tcPr>
            <w:tcW w:w="734" w:type="dxa"/>
            <w:gridSpan w:val="2"/>
            <w:vMerge/>
            <w:vAlign w:val="center"/>
          </w:tcPr>
          <w:p w14:paraId="533ABC87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0F5F786A" w14:textId="77777777" w:rsidR="00C74AEF" w:rsidRDefault="00A01C42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5C9B272A" w14:textId="77777777" w:rsidR="00C74AEF" w:rsidRDefault="00A01C42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 w:rsidR="00C74AEF" w14:paraId="296F26A7" w14:textId="77777777">
        <w:trPr>
          <w:cantSplit/>
          <w:trHeight w:val="6500"/>
          <w:jc w:val="center"/>
        </w:trPr>
        <w:tc>
          <w:tcPr>
            <w:tcW w:w="734" w:type="dxa"/>
            <w:gridSpan w:val="2"/>
            <w:vMerge/>
            <w:vAlign w:val="center"/>
          </w:tcPr>
          <w:p w14:paraId="249B0FAF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</w:tcPr>
          <w:p w14:paraId="6BB57F11" w14:textId="77777777" w:rsidR="00C74AEF" w:rsidRDefault="00C74AEF">
            <w:pPr>
              <w:widowControl/>
              <w:jc w:val="left"/>
            </w:pPr>
          </w:p>
          <w:p w14:paraId="2CD8AEDB" w14:textId="77777777" w:rsidR="00C74AEF" w:rsidRDefault="00C74AEF">
            <w:pPr>
              <w:widowControl/>
              <w:jc w:val="left"/>
            </w:pPr>
          </w:p>
          <w:p w14:paraId="0FB8CED2" w14:textId="77777777" w:rsidR="00C74AEF" w:rsidRDefault="00C74AEF">
            <w:pPr>
              <w:widowControl/>
              <w:jc w:val="left"/>
            </w:pPr>
          </w:p>
          <w:p w14:paraId="3FE2F7CD" w14:textId="77777777" w:rsidR="00C74AEF" w:rsidRDefault="00C74AEF">
            <w:pPr>
              <w:widowControl/>
              <w:jc w:val="left"/>
            </w:pPr>
          </w:p>
          <w:p w14:paraId="01493F14" w14:textId="77777777" w:rsidR="00C74AEF" w:rsidRDefault="00C74AEF">
            <w:pPr>
              <w:widowControl/>
              <w:jc w:val="left"/>
            </w:pPr>
          </w:p>
          <w:p w14:paraId="7205A04E" w14:textId="77777777" w:rsidR="00C74AEF" w:rsidRDefault="00C74AEF">
            <w:pPr>
              <w:widowControl/>
              <w:jc w:val="left"/>
            </w:pPr>
          </w:p>
          <w:p w14:paraId="5CE3B976" w14:textId="77777777" w:rsidR="00C74AEF" w:rsidRDefault="00C74AEF">
            <w:pPr>
              <w:jc w:val="left"/>
            </w:pPr>
          </w:p>
          <w:p w14:paraId="274EC341" w14:textId="77777777" w:rsidR="00C74AEF" w:rsidRDefault="00C74AEF">
            <w:pPr>
              <w:jc w:val="left"/>
            </w:pPr>
          </w:p>
          <w:p w14:paraId="13A550DC" w14:textId="77777777" w:rsidR="00C74AEF" w:rsidRDefault="00C74AEF">
            <w:pPr>
              <w:jc w:val="left"/>
            </w:pPr>
          </w:p>
          <w:p w14:paraId="481BBCE5" w14:textId="77777777" w:rsidR="00C74AEF" w:rsidRDefault="00C74AEF">
            <w:pPr>
              <w:jc w:val="left"/>
            </w:pPr>
          </w:p>
          <w:p w14:paraId="6B2A8723" w14:textId="77777777" w:rsidR="00C74AEF" w:rsidRDefault="00C74AEF">
            <w:pPr>
              <w:jc w:val="left"/>
            </w:pPr>
          </w:p>
          <w:p w14:paraId="598F43C6" w14:textId="77777777" w:rsidR="00C74AEF" w:rsidRDefault="00C74AEF">
            <w:pPr>
              <w:jc w:val="left"/>
            </w:pPr>
          </w:p>
          <w:p w14:paraId="6827D8B8" w14:textId="77777777" w:rsidR="00C74AEF" w:rsidRDefault="00C74AEF">
            <w:pPr>
              <w:jc w:val="left"/>
            </w:pPr>
          </w:p>
          <w:p w14:paraId="5BB20A38" w14:textId="77777777" w:rsidR="00C74AEF" w:rsidRDefault="00C74AEF">
            <w:pPr>
              <w:jc w:val="left"/>
            </w:pPr>
          </w:p>
          <w:p w14:paraId="583EFE74" w14:textId="77777777" w:rsidR="00C74AEF" w:rsidRDefault="00C74AEF">
            <w:pPr>
              <w:jc w:val="left"/>
            </w:pPr>
          </w:p>
          <w:p w14:paraId="03B48881" w14:textId="77777777" w:rsidR="00C74AEF" w:rsidRDefault="00C74AEF">
            <w:pPr>
              <w:jc w:val="left"/>
            </w:pPr>
          </w:p>
          <w:p w14:paraId="3FE5609B" w14:textId="77777777" w:rsidR="00C74AEF" w:rsidRDefault="00C74AEF">
            <w:pPr>
              <w:jc w:val="left"/>
            </w:pPr>
          </w:p>
          <w:p w14:paraId="5DB7E66F" w14:textId="77777777" w:rsidR="00C74AEF" w:rsidRDefault="00C74AEF">
            <w:pPr>
              <w:jc w:val="left"/>
            </w:pPr>
          </w:p>
          <w:p w14:paraId="73101F24" w14:textId="77777777" w:rsidR="00C74AEF" w:rsidRDefault="00C74AEF">
            <w:pPr>
              <w:jc w:val="left"/>
            </w:pPr>
          </w:p>
          <w:p w14:paraId="4C879AB8" w14:textId="77777777" w:rsidR="00C74AEF" w:rsidRDefault="00C74AEF">
            <w:pPr>
              <w:jc w:val="left"/>
            </w:pPr>
          </w:p>
          <w:p w14:paraId="09475B64" w14:textId="77777777" w:rsidR="00C74AEF" w:rsidRDefault="00C74AEF">
            <w:pPr>
              <w:jc w:val="left"/>
            </w:pPr>
          </w:p>
          <w:p w14:paraId="1189B6F1" w14:textId="77777777" w:rsidR="00C74AEF" w:rsidRDefault="00C74AEF">
            <w:pPr>
              <w:jc w:val="left"/>
            </w:pPr>
          </w:p>
          <w:p w14:paraId="6B3BE416" w14:textId="77777777" w:rsidR="00C74AEF" w:rsidRDefault="00C74AEF">
            <w:pPr>
              <w:jc w:val="left"/>
            </w:pPr>
          </w:p>
          <w:p w14:paraId="73AA0418" w14:textId="77777777" w:rsidR="00C74AEF" w:rsidRDefault="00C74AEF">
            <w:pPr>
              <w:jc w:val="left"/>
            </w:pPr>
          </w:p>
        </w:tc>
        <w:tc>
          <w:tcPr>
            <w:tcW w:w="3548" w:type="dxa"/>
            <w:gridSpan w:val="4"/>
          </w:tcPr>
          <w:p w14:paraId="5C6C0055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3655A135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0E16506A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0917A40A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6AFCC994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7ECE2A93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46443453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419835C9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07542D80" w14:textId="77777777" w:rsidR="00C74AEF" w:rsidRDefault="00C74AEF">
            <w:pPr>
              <w:widowControl/>
              <w:jc w:val="left"/>
              <w:rPr>
                <w:u w:val="single"/>
              </w:rPr>
            </w:pPr>
          </w:p>
          <w:p w14:paraId="436233EF" w14:textId="77777777" w:rsidR="00C74AEF" w:rsidRDefault="00C74AEF">
            <w:pPr>
              <w:jc w:val="left"/>
              <w:rPr>
                <w:u w:val="single"/>
              </w:rPr>
            </w:pPr>
          </w:p>
        </w:tc>
      </w:tr>
      <w:tr w:rsidR="00C74AEF" w14:paraId="5CFB953F" w14:textId="77777777">
        <w:trPr>
          <w:cantSplit/>
          <w:trHeight w:val="570"/>
          <w:jc w:val="center"/>
        </w:trPr>
        <w:tc>
          <w:tcPr>
            <w:tcW w:w="734" w:type="dxa"/>
            <w:gridSpan w:val="2"/>
            <w:vMerge/>
            <w:vAlign w:val="center"/>
          </w:tcPr>
          <w:p w14:paraId="282A8B71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03343F6D" w14:textId="77777777" w:rsidR="00C74AEF" w:rsidRDefault="00A01C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0671F61E" w14:textId="77777777" w:rsidR="00C74AEF" w:rsidRDefault="00A01C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 w:rsidR="00C74AEF" w14:paraId="65174D0A" w14:textId="77777777">
        <w:trPr>
          <w:cantSplit/>
          <w:trHeight w:val="2665"/>
          <w:jc w:val="center"/>
        </w:trPr>
        <w:tc>
          <w:tcPr>
            <w:tcW w:w="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997323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sz="4" w:space="0" w:color="auto"/>
            </w:tcBorders>
          </w:tcPr>
          <w:p w14:paraId="2BE2C76E" w14:textId="77777777" w:rsidR="00C74AEF" w:rsidRDefault="00C74AEF">
            <w:pPr>
              <w:jc w:val="left"/>
              <w:rPr>
                <w:u w:val="single"/>
              </w:rPr>
            </w:pPr>
          </w:p>
          <w:p w14:paraId="360985E7" w14:textId="77777777" w:rsidR="00C74AEF" w:rsidRDefault="00C74AEF">
            <w:pPr>
              <w:jc w:val="left"/>
              <w:rPr>
                <w:u w:val="single"/>
              </w:rPr>
            </w:pPr>
          </w:p>
          <w:p w14:paraId="2662B893" w14:textId="77777777" w:rsidR="00C74AEF" w:rsidRDefault="00C74AEF">
            <w:pPr>
              <w:jc w:val="left"/>
              <w:rPr>
                <w:u w:val="single"/>
              </w:rPr>
            </w:pPr>
          </w:p>
          <w:p w14:paraId="344FA815" w14:textId="77777777" w:rsidR="00C74AEF" w:rsidRDefault="00C74AEF">
            <w:pPr>
              <w:jc w:val="left"/>
              <w:rPr>
                <w:u w:val="single"/>
              </w:rPr>
            </w:pPr>
          </w:p>
          <w:p w14:paraId="6EF00ECF" w14:textId="77777777" w:rsidR="00C74AEF" w:rsidRDefault="00C74AEF">
            <w:pPr>
              <w:jc w:val="left"/>
              <w:rPr>
                <w:u w:val="single"/>
              </w:rPr>
            </w:pPr>
          </w:p>
          <w:p w14:paraId="0A750B98" w14:textId="77777777" w:rsidR="00C74AEF" w:rsidRDefault="00C74AEF">
            <w:pPr>
              <w:jc w:val="left"/>
              <w:rPr>
                <w:u w:val="single"/>
              </w:rPr>
            </w:pPr>
          </w:p>
          <w:p w14:paraId="474A8B61" w14:textId="77777777" w:rsidR="00C74AEF" w:rsidRDefault="00C74AEF">
            <w:pPr>
              <w:jc w:val="left"/>
              <w:rPr>
                <w:u w:val="single"/>
              </w:rPr>
            </w:pPr>
          </w:p>
          <w:p w14:paraId="11D1D4D1" w14:textId="77777777" w:rsidR="00C74AEF" w:rsidRDefault="00C74AEF">
            <w:pPr>
              <w:jc w:val="left"/>
              <w:rPr>
                <w:u w:val="single"/>
              </w:rPr>
            </w:pPr>
          </w:p>
          <w:p w14:paraId="39DE21D4" w14:textId="77777777" w:rsidR="00C74AEF" w:rsidRDefault="00C74AEF">
            <w:pPr>
              <w:jc w:val="left"/>
              <w:rPr>
                <w:u w:val="single"/>
              </w:rPr>
            </w:pPr>
          </w:p>
          <w:p w14:paraId="19C49BEF" w14:textId="77777777" w:rsidR="00C74AEF" w:rsidRDefault="00C74AEF">
            <w:pPr>
              <w:jc w:val="left"/>
              <w:rPr>
                <w:u w:val="single"/>
              </w:rPr>
            </w:pPr>
          </w:p>
          <w:p w14:paraId="269ED21A" w14:textId="77777777" w:rsidR="00C74AEF" w:rsidRDefault="00C74AEF">
            <w:pPr>
              <w:jc w:val="left"/>
              <w:rPr>
                <w:u w:val="single"/>
              </w:rPr>
            </w:pPr>
          </w:p>
          <w:p w14:paraId="35EF04B7" w14:textId="77777777" w:rsidR="00C74AEF" w:rsidRDefault="00C74AEF">
            <w:pPr>
              <w:jc w:val="left"/>
              <w:rPr>
                <w:u w:val="single"/>
              </w:rPr>
            </w:pPr>
          </w:p>
          <w:p w14:paraId="2D94AF15" w14:textId="77777777" w:rsidR="00C74AEF" w:rsidRDefault="00C74AEF">
            <w:pPr>
              <w:jc w:val="left"/>
              <w:rPr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</w:tcPr>
          <w:p w14:paraId="3C0D80DC" w14:textId="77777777" w:rsidR="00C74AEF" w:rsidRDefault="00A01C42">
            <w:pPr>
              <w:widowControl/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、译著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、论文</w:t>
            </w:r>
          </w:p>
          <w:p w14:paraId="6D1555A8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683F0C9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、调研报告</w:t>
            </w:r>
            <w:r>
              <w:rPr>
                <w:rFonts w:hint="eastAsia"/>
                <w:sz w:val="24"/>
              </w:rPr>
              <w:t xml:space="preserve">     5</w:t>
            </w:r>
            <w:r>
              <w:rPr>
                <w:rFonts w:hint="eastAsia"/>
                <w:sz w:val="24"/>
              </w:rPr>
              <w:t>、工具书、</w:t>
            </w:r>
          </w:p>
          <w:p w14:paraId="6EB93871" w14:textId="77777777" w:rsidR="00C74AEF" w:rsidRDefault="00C74AEF">
            <w:pPr>
              <w:widowControl/>
              <w:jc w:val="left"/>
              <w:rPr>
                <w:sz w:val="24"/>
              </w:rPr>
            </w:pPr>
          </w:p>
          <w:p w14:paraId="52B736B1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、其他：</w:t>
            </w:r>
          </w:p>
          <w:p w14:paraId="59BA1704" w14:textId="77777777" w:rsidR="00C74AEF" w:rsidRDefault="00C74AEF">
            <w:pPr>
              <w:widowControl/>
              <w:jc w:val="left"/>
              <w:rPr>
                <w:sz w:val="24"/>
              </w:rPr>
            </w:pPr>
          </w:p>
          <w:p w14:paraId="5311D1D0" w14:textId="77777777" w:rsidR="00C74AEF" w:rsidRDefault="00A01C4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、预计字数：</w:t>
            </w:r>
          </w:p>
          <w:p w14:paraId="6DAAFED6" w14:textId="77777777" w:rsidR="00C74AEF" w:rsidRDefault="00C74AEF">
            <w:pPr>
              <w:widowControl/>
              <w:jc w:val="left"/>
            </w:pPr>
          </w:p>
          <w:p w14:paraId="53FF559F" w14:textId="77777777" w:rsidR="00C74AEF" w:rsidRDefault="00A01C42">
            <w:pPr>
              <w:widowControl/>
              <w:jc w:val="left"/>
            </w:pPr>
            <w:r>
              <w:rPr>
                <w:rFonts w:hint="eastAsia"/>
              </w:rPr>
              <w:t>（请打∨或填写）</w:t>
            </w:r>
          </w:p>
          <w:p w14:paraId="05849499" w14:textId="77777777" w:rsidR="00C74AEF" w:rsidRDefault="00C74AEF">
            <w:pPr>
              <w:widowControl/>
              <w:jc w:val="left"/>
            </w:pPr>
          </w:p>
          <w:p w14:paraId="4A457145" w14:textId="77777777" w:rsidR="00C74AEF" w:rsidRDefault="00C74AEF">
            <w:pPr>
              <w:widowControl/>
              <w:jc w:val="left"/>
            </w:pPr>
          </w:p>
        </w:tc>
      </w:tr>
      <w:tr w:rsidR="00C74AEF" w14:paraId="196FFDF2" w14:textId="77777777">
        <w:trPr>
          <w:cantSplit/>
          <w:trHeight w:val="608"/>
          <w:jc w:val="center"/>
        </w:trPr>
        <w:tc>
          <w:tcPr>
            <w:tcW w:w="9308" w:type="dxa"/>
            <w:gridSpan w:val="18"/>
            <w:vAlign w:val="center"/>
          </w:tcPr>
          <w:p w14:paraId="49F364D4" w14:textId="77777777" w:rsidR="00C74AEF" w:rsidRDefault="00A01C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六、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预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算</w:t>
            </w:r>
          </w:p>
        </w:tc>
      </w:tr>
      <w:tr w:rsidR="00C74AEF" w14:paraId="1597B5CC" w14:textId="77777777">
        <w:trPr>
          <w:cantSplit/>
          <w:trHeight w:val="613"/>
          <w:jc w:val="center"/>
        </w:trPr>
        <w:tc>
          <w:tcPr>
            <w:tcW w:w="814" w:type="dxa"/>
            <w:gridSpan w:val="3"/>
            <w:tcBorders>
              <w:bottom w:val="nil"/>
            </w:tcBorders>
          </w:tcPr>
          <w:p w14:paraId="786DFA16" w14:textId="77777777" w:rsidR="00C74AEF" w:rsidRDefault="00C74AEF">
            <w:pPr>
              <w:jc w:val="left"/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2E2021A5" w14:textId="77777777" w:rsidR="00C74AEF" w:rsidRDefault="00A01C42">
            <w:pPr>
              <w:pStyle w:val="a5"/>
              <w:tabs>
                <w:tab w:val="clear" w:pos="4153"/>
                <w:tab w:val="clear" w:pos="8306"/>
              </w:tabs>
              <w:snapToGrid/>
              <w:ind w:firstLineChars="87" w:firstLine="2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1B76FF7" w14:textId="77777777" w:rsidR="00C74AEF" w:rsidRDefault="00A01C42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 w14:paraId="154F12FA" w14:textId="78203B34" w:rsidR="00C74AEF" w:rsidRDefault="00A540E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参照往年，申请创新项目填肆万元、攻关项目填叁万元、重大项目填贰万元、重点项目填壹万元、一般项目伍仟元</w:t>
            </w:r>
          </w:p>
        </w:tc>
      </w:tr>
      <w:tr w:rsidR="00C74AEF" w14:paraId="2E7A192F" w14:textId="77777777">
        <w:trPr>
          <w:trHeight w:val="90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 w14:paraId="782616B1" w14:textId="77777777" w:rsidR="00C74AEF" w:rsidRDefault="00A01C42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68417E5B" w14:textId="77777777" w:rsidR="00C74AEF" w:rsidRDefault="00C74AEF">
            <w:pPr>
              <w:jc w:val="center"/>
            </w:pPr>
          </w:p>
          <w:p w14:paraId="33996537" w14:textId="77777777" w:rsidR="00C74AEF" w:rsidRDefault="00C74AEF">
            <w:pPr>
              <w:jc w:val="center"/>
            </w:pPr>
          </w:p>
          <w:p w14:paraId="1ECCC7FF" w14:textId="77777777" w:rsidR="00C74AEF" w:rsidRDefault="00A01C42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31215362" w14:textId="77777777" w:rsidR="00C74AEF" w:rsidRDefault="00C74AEF">
            <w:pPr>
              <w:jc w:val="center"/>
            </w:pPr>
          </w:p>
          <w:p w14:paraId="6688B6F5" w14:textId="77777777" w:rsidR="00C74AEF" w:rsidRDefault="00C74AEF">
            <w:pPr>
              <w:jc w:val="center"/>
            </w:pPr>
          </w:p>
          <w:p w14:paraId="25DFC579" w14:textId="77777777" w:rsidR="00C74AEF" w:rsidRDefault="00A01C42">
            <w:pPr>
              <w:jc w:val="center"/>
            </w:pPr>
            <w:r>
              <w:rPr>
                <w:rFonts w:hint="eastAsia"/>
              </w:rPr>
              <w:t>资</w:t>
            </w:r>
          </w:p>
          <w:p w14:paraId="14A77F16" w14:textId="77777777" w:rsidR="00C74AEF" w:rsidRDefault="00C74AEF">
            <w:pPr>
              <w:jc w:val="center"/>
            </w:pPr>
          </w:p>
          <w:p w14:paraId="78C33772" w14:textId="77777777" w:rsidR="00C74AEF" w:rsidRDefault="00C74AEF">
            <w:pPr>
              <w:jc w:val="center"/>
            </w:pPr>
          </w:p>
          <w:p w14:paraId="7433030D" w14:textId="77777777" w:rsidR="00C74AEF" w:rsidRDefault="00A01C42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640906A0" w14:textId="77777777" w:rsidR="00C74AEF" w:rsidRDefault="00C74AEF">
            <w:pPr>
              <w:jc w:val="center"/>
            </w:pPr>
          </w:p>
          <w:p w14:paraId="49502089" w14:textId="77777777" w:rsidR="00C74AEF" w:rsidRDefault="00C74AEF">
            <w:pPr>
              <w:jc w:val="center"/>
            </w:pPr>
          </w:p>
          <w:p w14:paraId="21FCFDA4" w14:textId="77777777" w:rsidR="00C74AEF" w:rsidRDefault="00A01C42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019B3634" w14:textId="77777777" w:rsidR="00C74AEF" w:rsidRDefault="00C74AEF">
            <w:pPr>
              <w:jc w:val="center"/>
            </w:pPr>
          </w:p>
          <w:p w14:paraId="3A7B1027" w14:textId="77777777" w:rsidR="00C74AEF" w:rsidRDefault="00C74AEF">
            <w:pPr>
              <w:jc w:val="center"/>
            </w:pPr>
          </w:p>
          <w:p w14:paraId="1E2788E7" w14:textId="77777777" w:rsidR="00C74AEF" w:rsidRDefault="00A01C42">
            <w:pPr>
              <w:jc w:val="center"/>
            </w:pPr>
            <w:r>
              <w:rPr>
                <w:rFonts w:hint="eastAsia"/>
              </w:rPr>
              <w:t>费</w:t>
            </w:r>
          </w:p>
          <w:p w14:paraId="6DBBD7F6" w14:textId="77777777" w:rsidR="00C74AEF" w:rsidRDefault="00C74AEF">
            <w:pPr>
              <w:jc w:val="center"/>
            </w:pPr>
          </w:p>
          <w:p w14:paraId="5A58F499" w14:textId="77777777" w:rsidR="00C74AEF" w:rsidRDefault="00C74AEF"/>
        </w:tc>
        <w:tc>
          <w:tcPr>
            <w:tcW w:w="1466" w:type="dxa"/>
            <w:gridSpan w:val="4"/>
            <w:vAlign w:val="center"/>
          </w:tcPr>
          <w:p w14:paraId="21AC71B8" w14:textId="77777777" w:rsidR="00C74AEF" w:rsidRDefault="00A01C42">
            <w:pPr>
              <w:jc w:val="center"/>
            </w:pPr>
            <w:r>
              <w:rPr>
                <w:rFonts w:hint="eastAsia"/>
              </w:rPr>
              <w:t>开</w:t>
            </w:r>
          </w:p>
          <w:p w14:paraId="6F93550A" w14:textId="77777777" w:rsidR="00C74AEF" w:rsidRDefault="00C74AEF">
            <w:pPr>
              <w:jc w:val="center"/>
            </w:pPr>
          </w:p>
          <w:p w14:paraId="02325F7E" w14:textId="77777777" w:rsidR="00C74AEF" w:rsidRDefault="00C74AEF">
            <w:pPr>
              <w:jc w:val="center"/>
            </w:pPr>
          </w:p>
          <w:p w14:paraId="618605D1" w14:textId="77777777" w:rsidR="00C74AEF" w:rsidRDefault="00A01C42">
            <w:pPr>
              <w:jc w:val="center"/>
            </w:pPr>
            <w:r>
              <w:rPr>
                <w:rFonts w:hint="eastAsia"/>
              </w:rPr>
              <w:t>支</w:t>
            </w:r>
          </w:p>
          <w:p w14:paraId="6D9A00BC" w14:textId="77777777" w:rsidR="00C74AEF" w:rsidRDefault="00C74AEF">
            <w:pPr>
              <w:jc w:val="center"/>
            </w:pPr>
          </w:p>
          <w:p w14:paraId="481B2D06" w14:textId="77777777" w:rsidR="00C74AEF" w:rsidRDefault="00C74AEF">
            <w:pPr>
              <w:jc w:val="center"/>
            </w:pPr>
          </w:p>
          <w:p w14:paraId="559B1B6A" w14:textId="77777777" w:rsidR="00C74AEF" w:rsidRDefault="00A01C42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3A77A25A" w14:textId="77777777" w:rsidR="00C74AEF" w:rsidRDefault="00C74AEF">
            <w:pPr>
              <w:jc w:val="center"/>
            </w:pPr>
          </w:p>
          <w:p w14:paraId="1A9C1F4E" w14:textId="77777777" w:rsidR="00C74AEF" w:rsidRDefault="00C74AEF">
            <w:pPr>
              <w:jc w:val="center"/>
            </w:pPr>
          </w:p>
          <w:p w14:paraId="7269A72F" w14:textId="77777777" w:rsidR="00C74AEF" w:rsidRDefault="00A01C42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</w:tcPr>
          <w:p w14:paraId="5A3FAA96" w14:textId="77777777" w:rsidR="00C74AEF" w:rsidRDefault="00C74AEF">
            <w:pPr>
              <w:jc w:val="left"/>
              <w:rPr>
                <w:sz w:val="28"/>
                <w:szCs w:val="28"/>
              </w:rPr>
            </w:pPr>
          </w:p>
          <w:p w14:paraId="6D2D859F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1.资料费： </w:t>
            </w:r>
          </w:p>
          <w:p w14:paraId="066C298A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2.数据采集费： </w:t>
            </w:r>
          </w:p>
          <w:p w14:paraId="7E824183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3.差旅费、会议费、交流费、调研费： </w:t>
            </w:r>
          </w:p>
          <w:p w14:paraId="66182923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4.设备费： </w:t>
            </w:r>
          </w:p>
          <w:p w14:paraId="47EF08F1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5.专家咨询费： </w:t>
            </w:r>
          </w:p>
          <w:p w14:paraId="3836EE9A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6.劳务费：</w:t>
            </w:r>
          </w:p>
          <w:p w14:paraId="2E6C56C0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7.印刷出版费：</w:t>
            </w:r>
          </w:p>
          <w:p w14:paraId="0D48BE33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8.其它支出：</w:t>
            </w:r>
          </w:p>
          <w:p w14:paraId="4FB0DD42" w14:textId="77777777" w:rsid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theme="minorBidi"/>
                <w:color w:val="FF000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9.间接费用：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总额的</w:t>
            </w:r>
            <w:r>
              <w:rPr>
                <w:rFonts w:ascii="宋体" w:hAnsi="宋体" w:hint="eastAsia"/>
                <w:color w:val="FF0000"/>
                <w:sz w:val="24"/>
              </w:rPr>
              <w:t>30%</w:t>
            </w:r>
          </w:p>
          <w:p w14:paraId="4A515D6E" w14:textId="2B67FF10" w:rsidR="00C74AEF" w:rsidRPr="00A540E9" w:rsidRDefault="00A540E9" w:rsidP="00A540E9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theme="minorBidi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【正式填报时请删去以上红色提示文字】</w:t>
            </w:r>
          </w:p>
        </w:tc>
      </w:tr>
      <w:tr w:rsidR="00A540E9" w14:paraId="2E3B7E66" w14:textId="77777777">
        <w:trPr>
          <w:cantSplit/>
          <w:trHeight w:val="535"/>
          <w:jc w:val="center"/>
        </w:trPr>
        <w:tc>
          <w:tcPr>
            <w:tcW w:w="2280" w:type="dxa"/>
            <w:gridSpan w:val="7"/>
            <w:vAlign w:val="center"/>
          </w:tcPr>
          <w:p w14:paraId="1D24D9D9" w14:textId="77777777" w:rsidR="00A540E9" w:rsidRDefault="00A540E9" w:rsidP="00A540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 w14:paraId="29C60F08" w14:textId="4701F1D3" w:rsidR="00A540E9" w:rsidRDefault="00A540E9" w:rsidP="00A540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长安大学</w:t>
            </w:r>
          </w:p>
        </w:tc>
      </w:tr>
      <w:tr w:rsidR="00A540E9" w14:paraId="3C334EAE" w14:textId="77777777">
        <w:trPr>
          <w:cantSplit/>
          <w:trHeight w:val="628"/>
          <w:jc w:val="center"/>
        </w:trPr>
        <w:tc>
          <w:tcPr>
            <w:tcW w:w="2280" w:type="dxa"/>
            <w:gridSpan w:val="7"/>
            <w:vAlign w:val="center"/>
          </w:tcPr>
          <w:p w14:paraId="3B6CD663" w14:textId="77777777" w:rsidR="00A540E9" w:rsidRDefault="00A540E9" w:rsidP="00A540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 w14:paraId="59696ACE" w14:textId="30A6FCA7" w:rsidR="00A540E9" w:rsidRDefault="00A540E9" w:rsidP="00A540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按学校相关办法执行</w:t>
            </w:r>
          </w:p>
        </w:tc>
      </w:tr>
    </w:tbl>
    <w:p w14:paraId="175E4DFE" w14:textId="77777777" w:rsidR="00C74AEF" w:rsidRDefault="00C74AEF"/>
    <w:p w14:paraId="5D4F3094" w14:textId="77777777" w:rsidR="006909AA" w:rsidRDefault="006909AA">
      <w:pPr>
        <w:jc w:val="center"/>
        <w:rPr>
          <w:sz w:val="28"/>
        </w:rPr>
      </w:pPr>
    </w:p>
    <w:p w14:paraId="17E2C884" w14:textId="1F21588F" w:rsidR="00C74AEF" w:rsidRDefault="00A01C42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七、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C74AEF" w14:paraId="30A37076" w14:textId="77777777">
        <w:trPr>
          <w:trHeight w:val="1080"/>
        </w:trPr>
        <w:tc>
          <w:tcPr>
            <w:tcW w:w="9240" w:type="dxa"/>
          </w:tcPr>
          <w:p w14:paraId="72332F1D" w14:textId="77777777" w:rsidR="00C74AEF" w:rsidRDefault="00A01C42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 w:rsidR="00C74AEF" w14:paraId="03D5A199" w14:textId="77777777">
        <w:trPr>
          <w:trHeight w:val="4655"/>
        </w:trPr>
        <w:tc>
          <w:tcPr>
            <w:tcW w:w="9240" w:type="dxa"/>
          </w:tcPr>
          <w:p w14:paraId="091E1B57" w14:textId="77777777" w:rsidR="00C74AEF" w:rsidRDefault="00C74AEF">
            <w:pPr>
              <w:jc w:val="left"/>
            </w:pPr>
          </w:p>
          <w:p w14:paraId="630B7C1F" w14:textId="77777777" w:rsidR="00C74AEF" w:rsidRDefault="00C74AEF">
            <w:pPr>
              <w:ind w:firstLineChars="200" w:firstLine="420"/>
              <w:jc w:val="left"/>
            </w:pPr>
          </w:p>
          <w:p w14:paraId="4AA58ED9" w14:textId="77777777" w:rsidR="00C74AEF" w:rsidRDefault="00A01C42">
            <w:pPr>
              <w:ind w:firstLineChars="11" w:firstLine="23"/>
              <w:jc w:val="left"/>
            </w:pPr>
            <w:r>
              <w:rPr>
                <w:rFonts w:hint="eastAsia"/>
              </w:rPr>
              <w:t>第一推荐人姓名：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14:paraId="4C65EFA7" w14:textId="77777777" w:rsidR="00C74AEF" w:rsidRDefault="00C74AEF">
            <w:pPr>
              <w:ind w:firstLineChars="11" w:firstLine="23"/>
              <w:jc w:val="left"/>
            </w:pPr>
          </w:p>
          <w:p w14:paraId="7DA7A4D1" w14:textId="77777777" w:rsidR="00C74AEF" w:rsidRDefault="00C74AEF">
            <w:pPr>
              <w:ind w:firstLineChars="11" w:firstLine="23"/>
              <w:jc w:val="left"/>
            </w:pPr>
          </w:p>
          <w:p w14:paraId="236AED40" w14:textId="77777777" w:rsidR="00C74AEF" w:rsidRDefault="00C74AEF">
            <w:pPr>
              <w:ind w:firstLineChars="11" w:firstLine="23"/>
              <w:jc w:val="left"/>
            </w:pPr>
          </w:p>
          <w:p w14:paraId="581C6586" w14:textId="77777777" w:rsidR="00C74AEF" w:rsidRDefault="00C74AEF">
            <w:pPr>
              <w:ind w:firstLineChars="11" w:firstLine="23"/>
              <w:jc w:val="left"/>
            </w:pPr>
          </w:p>
          <w:p w14:paraId="546FA523" w14:textId="77777777" w:rsidR="00C74AEF" w:rsidRDefault="00C74AEF">
            <w:pPr>
              <w:ind w:firstLineChars="11" w:firstLine="23"/>
              <w:jc w:val="left"/>
            </w:pPr>
          </w:p>
          <w:p w14:paraId="5A1F194A" w14:textId="77777777" w:rsidR="00C74AEF" w:rsidRDefault="00C74AEF">
            <w:pPr>
              <w:ind w:firstLineChars="11" w:firstLine="23"/>
              <w:jc w:val="left"/>
            </w:pPr>
          </w:p>
          <w:p w14:paraId="761A0319" w14:textId="77777777" w:rsidR="00C74AEF" w:rsidRDefault="00C74AEF">
            <w:pPr>
              <w:ind w:firstLineChars="11" w:firstLine="23"/>
              <w:jc w:val="left"/>
            </w:pPr>
          </w:p>
          <w:p w14:paraId="5EF5C067" w14:textId="77777777" w:rsidR="00C74AEF" w:rsidRDefault="00C74AEF">
            <w:pPr>
              <w:ind w:firstLineChars="11" w:firstLine="23"/>
              <w:jc w:val="left"/>
            </w:pPr>
          </w:p>
          <w:p w14:paraId="14E32608" w14:textId="77777777" w:rsidR="00C74AEF" w:rsidRDefault="00C74AEF">
            <w:pPr>
              <w:ind w:firstLineChars="11" w:firstLine="23"/>
              <w:jc w:val="left"/>
            </w:pPr>
          </w:p>
          <w:p w14:paraId="6936C8FC" w14:textId="77777777" w:rsidR="00C74AEF" w:rsidRDefault="00C74AEF">
            <w:pPr>
              <w:ind w:firstLineChars="11" w:firstLine="23"/>
              <w:jc w:val="left"/>
            </w:pPr>
          </w:p>
          <w:p w14:paraId="75C961B5" w14:textId="77777777" w:rsidR="00C74AEF" w:rsidRDefault="00C74AEF">
            <w:pPr>
              <w:ind w:firstLineChars="11" w:firstLine="23"/>
              <w:jc w:val="left"/>
            </w:pPr>
          </w:p>
          <w:p w14:paraId="49B647C0" w14:textId="77777777" w:rsidR="00C74AEF" w:rsidRDefault="00C74AEF">
            <w:pPr>
              <w:ind w:firstLineChars="11" w:firstLine="23"/>
              <w:jc w:val="left"/>
            </w:pPr>
          </w:p>
          <w:p w14:paraId="70EB7946" w14:textId="77777777" w:rsidR="00C74AEF" w:rsidRDefault="00C74AEF">
            <w:pPr>
              <w:ind w:firstLineChars="11" w:firstLine="23"/>
              <w:jc w:val="left"/>
            </w:pPr>
          </w:p>
          <w:p w14:paraId="14985B2F" w14:textId="77777777" w:rsidR="00C74AEF" w:rsidRDefault="00C74AEF">
            <w:pPr>
              <w:ind w:firstLineChars="11" w:firstLine="23"/>
              <w:jc w:val="left"/>
            </w:pPr>
          </w:p>
          <w:p w14:paraId="33EECB27" w14:textId="77777777" w:rsidR="00C74AEF" w:rsidRDefault="00C74AEF">
            <w:pPr>
              <w:ind w:firstLineChars="11" w:firstLine="23"/>
              <w:jc w:val="left"/>
            </w:pPr>
          </w:p>
          <w:p w14:paraId="6AF47008" w14:textId="77777777" w:rsidR="00C74AEF" w:rsidRDefault="00A01C42">
            <w:pPr>
              <w:ind w:firstLineChars="11" w:firstLine="23"/>
              <w:jc w:val="left"/>
            </w:pPr>
            <w:r>
              <w:rPr>
                <w:rFonts w:hint="eastAsia"/>
              </w:rPr>
              <w:t>第二推荐人姓名：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14:paraId="3E7ACD14" w14:textId="77777777" w:rsidR="00C74AEF" w:rsidRDefault="00C74AEF">
            <w:pPr>
              <w:ind w:firstLineChars="11" w:firstLine="23"/>
              <w:jc w:val="left"/>
            </w:pPr>
          </w:p>
          <w:p w14:paraId="081A60F2" w14:textId="77777777" w:rsidR="00C74AEF" w:rsidRDefault="00C74AEF">
            <w:pPr>
              <w:ind w:firstLineChars="11" w:firstLine="23"/>
              <w:jc w:val="left"/>
            </w:pPr>
          </w:p>
          <w:p w14:paraId="7705CDDF" w14:textId="77777777" w:rsidR="00C74AEF" w:rsidRDefault="00C74AEF">
            <w:pPr>
              <w:ind w:firstLineChars="11" w:firstLine="23"/>
              <w:jc w:val="left"/>
            </w:pPr>
          </w:p>
          <w:p w14:paraId="34B7D96D" w14:textId="77777777" w:rsidR="00C74AEF" w:rsidRDefault="00C74AEF">
            <w:pPr>
              <w:ind w:firstLineChars="11" w:firstLine="23"/>
              <w:jc w:val="left"/>
            </w:pPr>
          </w:p>
          <w:p w14:paraId="0C1CF65B" w14:textId="77777777" w:rsidR="00C74AEF" w:rsidRDefault="00C74AEF">
            <w:pPr>
              <w:ind w:firstLineChars="11" w:firstLine="23"/>
              <w:jc w:val="left"/>
            </w:pPr>
          </w:p>
          <w:p w14:paraId="4E23A6AC" w14:textId="77777777" w:rsidR="00C74AEF" w:rsidRDefault="00C74AEF">
            <w:pPr>
              <w:ind w:firstLineChars="11" w:firstLine="23"/>
              <w:jc w:val="left"/>
            </w:pPr>
          </w:p>
          <w:p w14:paraId="48BDF55E" w14:textId="77777777" w:rsidR="00C74AEF" w:rsidRDefault="00C74AEF">
            <w:pPr>
              <w:ind w:firstLineChars="11" w:firstLine="23"/>
              <w:jc w:val="left"/>
            </w:pPr>
          </w:p>
          <w:p w14:paraId="3A7AEBAB" w14:textId="77777777" w:rsidR="00C74AEF" w:rsidRDefault="00C74AEF">
            <w:pPr>
              <w:ind w:firstLineChars="11" w:firstLine="23"/>
              <w:jc w:val="left"/>
            </w:pPr>
          </w:p>
          <w:p w14:paraId="18AFD4C4" w14:textId="77777777" w:rsidR="00C74AEF" w:rsidRDefault="00C74AEF">
            <w:pPr>
              <w:ind w:firstLineChars="11" w:firstLine="23"/>
              <w:jc w:val="left"/>
            </w:pPr>
          </w:p>
          <w:p w14:paraId="2C822E48" w14:textId="77777777" w:rsidR="00C74AEF" w:rsidRDefault="00C74AEF">
            <w:pPr>
              <w:ind w:firstLineChars="11" w:firstLine="23"/>
              <w:jc w:val="left"/>
            </w:pPr>
          </w:p>
          <w:p w14:paraId="19365A26" w14:textId="77777777" w:rsidR="00C74AEF" w:rsidRDefault="00C74AEF">
            <w:pPr>
              <w:ind w:firstLineChars="11" w:firstLine="23"/>
              <w:jc w:val="left"/>
            </w:pPr>
          </w:p>
          <w:p w14:paraId="552D1D0D" w14:textId="77777777" w:rsidR="00C74AEF" w:rsidRDefault="00C74AEF">
            <w:pPr>
              <w:ind w:firstLineChars="11" w:firstLine="23"/>
              <w:jc w:val="left"/>
            </w:pPr>
          </w:p>
          <w:p w14:paraId="3EC04CDF" w14:textId="77777777" w:rsidR="00C74AEF" w:rsidRDefault="00C74AEF">
            <w:pPr>
              <w:jc w:val="left"/>
            </w:pPr>
          </w:p>
          <w:p w14:paraId="7251D5FC" w14:textId="77777777" w:rsidR="00C74AEF" w:rsidRDefault="00C74AEF">
            <w:pPr>
              <w:ind w:firstLineChars="11" w:firstLine="23"/>
              <w:jc w:val="left"/>
            </w:pPr>
          </w:p>
          <w:p w14:paraId="488B0F9F" w14:textId="77777777" w:rsidR="00C74AEF" w:rsidRDefault="00C74AEF">
            <w:pPr>
              <w:ind w:firstLineChars="11" w:firstLine="23"/>
              <w:jc w:val="left"/>
            </w:pPr>
          </w:p>
          <w:p w14:paraId="19E30FF8" w14:textId="77777777" w:rsidR="00C74AEF" w:rsidRDefault="00C74AEF">
            <w:pPr>
              <w:ind w:firstLineChars="11" w:firstLine="23"/>
              <w:jc w:val="left"/>
            </w:pPr>
          </w:p>
          <w:p w14:paraId="36E86254" w14:textId="77777777" w:rsidR="00C74AEF" w:rsidRDefault="00C74AEF">
            <w:pPr>
              <w:ind w:firstLineChars="11" w:firstLine="23"/>
              <w:jc w:val="left"/>
            </w:pPr>
          </w:p>
          <w:p w14:paraId="0C110410" w14:textId="77777777" w:rsidR="00C74AEF" w:rsidRDefault="00C74AEF">
            <w:pPr>
              <w:jc w:val="left"/>
            </w:pPr>
          </w:p>
        </w:tc>
      </w:tr>
    </w:tbl>
    <w:p w14:paraId="35A51E82" w14:textId="77777777" w:rsidR="00C74AEF" w:rsidRDefault="00C74AEF"/>
    <w:p w14:paraId="1A903659" w14:textId="77777777" w:rsidR="00C74AEF" w:rsidRDefault="00A01C42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八、项目负责人所在单位审核意见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C74AEF" w14:paraId="31B5EECD" w14:textId="77777777">
        <w:trPr>
          <w:trHeight w:val="6018"/>
        </w:trPr>
        <w:tc>
          <w:tcPr>
            <w:tcW w:w="9240" w:type="dxa"/>
            <w:tcBorders>
              <w:bottom w:val="single" w:sz="4" w:space="0" w:color="auto"/>
            </w:tcBorders>
          </w:tcPr>
          <w:p w14:paraId="2981B4FF" w14:textId="77777777" w:rsidR="00C74AEF" w:rsidRDefault="00C74AEF">
            <w:pPr>
              <w:pStyle w:val="a4"/>
            </w:pPr>
          </w:p>
          <w:p w14:paraId="70096B1B" w14:textId="77777777" w:rsidR="00C74AEF" w:rsidRDefault="00C74AEF">
            <w:pPr>
              <w:pStyle w:val="a4"/>
              <w:ind w:firstLine="560"/>
              <w:rPr>
                <w:sz w:val="28"/>
                <w:szCs w:val="28"/>
              </w:rPr>
            </w:pPr>
          </w:p>
          <w:p w14:paraId="345EEE29" w14:textId="77777777" w:rsidR="00C74AEF" w:rsidRDefault="00A01C42">
            <w:pPr>
              <w:pStyle w:val="a4"/>
              <w:ind w:firstLine="560"/>
            </w:pPr>
            <w:r>
              <w:rPr>
                <w:rFonts w:hint="eastAsia"/>
                <w:sz w:val="28"/>
                <w:szCs w:val="28"/>
              </w:rPr>
              <w:t>申请书中所填写的内容属实；该</w:t>
            </w:r>
            <w:r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负责人和参加者的政治业务素质适合承担本</w:t>
            </w:r>
            <w:r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的研究工作；本单位</w:t>
            </w:r>
            <w:r>
              <w:rPr>
                <w:rFonts w:hint="eastAsia"/>
                <w:sz w:val="28"/>
                <w:szCs w:val="28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</w:t>
            </w:r>
            <w:r>
              <w:rPr>
                <w:sz w:val="28"/>
                <w:szCs w:val="28"/>
              </w:rPr>
              <w:t>研究</w:t>
            </w:r>
            <w:r>
              <w:rPr>
                <w:rFonts w:hint="eastAsia"/>
                <w:sz w:val="28"/>
                <w:szCs w:val="28"/>
              </w:rPr>
              <w:t>所需的时间和条件；本单位同意承担本项目的管理任务和信誉保证。</w:t>
            </w:r>
          </w:p>
          <w:p w14:paraId="38E35E68" w14:textId="77777777" w:rsidR="00C74AEF" w:rsidRDefault="00C74AEF">
            <w:pPr>
              <w:jc w:val="left"/>
            </w:pPr>
          </w:p>
          <w:p w14:paraId="05A98883" w14:textId="77777777" w:rsidR="00C74AEF" w:rsidRDefault="00C74AEF">
            <w:pPr>
              <w:jc w:val="left"/>
            </w:pPr>
          </w:p>
          <w:p w14:paraId="53E6BD11" w14:textId="77777777" w:rsidR="00C74AEF" w:rsidRDefault="00C74AEF">
            <w:pPr>
              <w:jc w:val="left"/>
            </w:pPr>
          </w:p>
          <w:p w14:paraId="55F006D9" w14:textId="77777777" w:rsidR="00C74AEF" w:rsidRDefault="00C74AEF">
            <w:pPr>
              <w:ind w:firstLineChars="200" w:firstLine="420"/>
              <w:jc w:val="left"/>
            </w:pPr>
          </w:p>
          <w:p w14:paraId="74438C38" w14:textId="77777777" w:rsidR="00C74AEF" w:rsidRDefault="00A01C42">
            <w:pPr>
              <w:ind w:firstLineChars="200" w:firstLine="42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5E6734EE" w14:textId="77777777" w:rsidR="00C74AEF" w:rsidRDefault="00C74AEF">
            <w:pPr>
              <w:ind w:firstLineChars="200" w:firstLine="420"/>
              <w:jc w:val="left"/>
            </w:pPr>
          </w:p>
          <w:p w14:paraId="38668094" w14:textId="77777777" w:rsidR="00C74AEF" w:rsidRDefault="00A01C42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单位负责人签章：</w:t>
            </w:r>
          </w:p>
          <w:p w14:paraId="4F5F79BE" w14:textId="7A41FF38" w:rsidR="00C74AEF" w:rsidRDefault="006909AA">
            <w:pPr>
              <w:ind w:firstLineChars="400" w:firstLine="840"/>
              <w:jc w:val="left"/>
            </w:pPr>
            <w:r>
              <w:t>2024</w:t>
            </w:r>
            <w:r w:rsidR="00A01C42">
              <w:rPr>
                <w:rFonts w:hint="eastAsia"/>
              </w:rPr>
              <w:t>年</w:t>
            </w:r>
            <w:r>
              <w:t>3</w:t>
            </w:r>
            <w:r w:rsidR="00A01C42">
              <w:rPr>
                <w:rFonts w:hint="eastAsia"/>
              </w:rPr>
              <w:t>月</w:t>
            </w:r>
            <w:r>
              <w:t>8</w:t>
            </w:r>
            <w:r w:rsidR="00A01C42">
              <w:rPr>
                <w:rFonts w:hint="eastAsia"/>
              </w:rPr>
              <w:t>日</w:t>
            </w:r>
            <w:r w:rsidR="00A01C42">
              <w:rPr>
                <w:rFonts w:hint="eastAsia"/>
              </w:rPr>
              <w:t xml:space="preserve">                                       </w:t>
            </w:r>
          </w:p>
          <w:p w14:paraId="1CCE4EE8" w14:textId="2F12CBE3" w:rsidR="00C74AEF" w:rsidRDefault="00A01C42">
            <w:pPr>
              <w:ind w:firstLineChars="2800" w:firstLine="5880"/>
              <w:jc w:val="left"/>
            </w:pPr>
            <w:r>
              <w:rPr>
                <w:rFonts w:hint="eastAsia"/>
              </w:rPr>
              <w:t xml:space="preserve">  </w:t>
            </w:r>
            <w:r w:rsidR="006909AA">
              <w:t>2024</w:t>
            </w:r>
            <w:r>
              <w:rPr>
                <w:rFonts w:hint="eastAsia"/>
              </w:rPr>
              <w:t>年</w:t>
            </w:r>
            <w:r w:rsidR="006909AA">
              <w:t>3</w:t>
            </w:r>
            <w:r>
              <w:rPr>
                <w:rFonts w:hint="eastAsia"/>
              </w:rPr>
              <w:t>月</w:t>
            </w:r>
            <w:r w:rsidR="006909AA">
              <w:t>8</w:t>
            </w:r>
            <w:r>
              <w:rPr>
                <w:rFonts w:hint="eastAsia"/>
              </w:rPr>
              <w:t>日</w:t>
            </w:r>
          </w:p>
        </w:tc>
      </w:tr>
    </w:tbl>
    <w:p w14:paraId="2B97041E" w14:textId="77777777" w:rsidR="00C74AEF" w:rsidRDefault="00C74AEF">
      <w:pPr>
        <w:jc w:val="center"/>
        <w:rPr>
          <w:sz w:val="28"/>
        </w:rPr>
      </w:pPr>
    </w:p>
    <w:p w14:paraId="5B85BDFA" w14:textId="77777777" w:rsidR="00C74AEF" w:rsidRDefault="00A01C42">
      <w:pPr>
        <w:jc w:val="center"/>
        <w:rPr>
          <w:sz w:val="28"/>
        </w:rPr>
      </w:pPr>
      <w:r>
        <w:rPr>
          <w:rFonts w:hint="eastAsia"/>
          <w:sz w:val="28"/>
        </w:rPr>
        <w:t>九、西安市社</w:t>
      </w:r>
      <w:r>
        <w:rPr>
          <w:sz w:val="28"/>
        </w:rPr>
        <w:t>会</w:t>
      </w:r>
      <w:r>
        <w:rPr>
          <w:rFonts w:hint="eastAsia"/>
          <w:sz w:val="28"/>
        </w:rPr>
        <w:t>科</w:t>
      </w:r>
      <w:r>
        <w:rPr>
          <w:sz w:val="28"/>
        </w:rPr>
        <w:t>学</w:t>
      </w:r>
      <w:r>
        <w:rPr>
          <w:rFonts w:hint="eastAsia"/>
          <w:sz w:val="28"/>
        </w:rPr>
        <w:t>规划</w:t>
      </w:r>
      <w:r>
        <w:rPr>
          <w:sz w:val="28"/>
        </w:rPr>
        <w:t>基金管理</w:t>
      </w:r>
      <w:r>
        <w:rPr>
          <w:rFonts w:hint="eastAsia"/>
          <w:sz w:val="28"/>
        </w:rPr>
        <w:t>办</w:t>
      </w:r>
      <w:r>
        <w:rPr>
          <w:sz w:val="28"/>
        </w:rPr>
        <w:t>公室</w:t>
      </w:r>
      <w:r>
        <w:rPr>
          <w:rFonts w:hint="eastAsia"/>
          <w:sz w:val="28"/>
        </w:rPr>
        <w:t>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C74AEF" w14:paraId="4C5DCD7D" w14:textId="77777777">
        <w:trPr>
          <w:trHeight w:val="5348"/>
        </w:trPr>
        <w:tc>
          <w:tcPr>
            <w:tcW w:w="9240" w:type="dxa"/>
          </w:tcPr>
          <w:p w14:paraId="34D5F9CF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0FDD59D0" w14:textId="77777777" w:rsidR="00C74AEF" w:rsidRDefault="00A01C42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对项目负责人所在单位意见的审核意见；其他意见。</w:t>
            </w:r>
          </w:p>
          <w:p w14:paraId="39CB2B59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424AC44E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4959CF69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1576B847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06883A10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3328291E" w14:textId="77777777" w:rsidR="00C74AEF" w:rsidRDefault="00C74AEF">
            <w:pPr>
              <w:ind w:firstLineChars="200" w:firstLine="480"/>
              <w:jc w:val="left"/>
              <w:rPr>
                <w:sz w:val="24"/>
              </w:rPr>
            </w:pPr>
          </w:p>
          <w:p w14:paraId="26BE2B4F" w14:textId="77777777" w:rsidR="00C74AEF" w:rsidRDefault="00C74AEF">
            <w:pPr>
              <w:jc w:val="left"/>
            </w:pPr>
          </w:p>
          <w:p w14:paraId="68902D25" w14:textId="77777777" w:rsidR="00C74AEF" w:rsidRDefault="00A01C42">
            <w:pPr>
              <w:ind w:firstLineChars="3000" w:firstLine="6300"/>
              <w:jc w:val="lef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7E20CE29" w14:textId="77777777" w:rsidR="00C74AEF" w:rsidRDefault="00C74AEF">
            <w:pPr>
              <w:ind w:firstLineChars="3000" w:firstLine="6300"/>
              <w:jc w:val="left"/>
            </w:pPr>
          </w:p>
          <w:p w14:paraId="4B920669" w14:textId="77777777" w:rsidR="00C74AEF" w:rsidRDefault="00A01C42">
            <w:pPr>
              <w:ind w:firstLineChars="3000" w:firstLine="6300"/>
              <w:jc w:val="left"/>
            </w:pPr>
            <w:r>
              <w:rPr>
                <w:rFonts w:hint="eastAsia"/>
              </w:rPr>
              <w:t>负责人签章：</w:t>
            </w:r>
          </w:p>
          <w:p w14:paraId="3C0CCC60" w14:textId="77777777" w:rsidR="00C74AEF" w:rsidRDefault="00C74AEF">
            <w:pPr>
              <w:ind w:firstLineChars="3000" w:firstLine="6300"/>
              <w:jc w:val="left"/>
            </w:pPr>
          </w:p>
          <w:p w14:paraId="52095DBC" w14:textId="77777777" w:rsidR="00C74AEF" w:rsidRDefault="00A01C42">
            <w:pPr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5A1063B" w14:textId="77777777" w:rsidR="00C74AEF" w:rsidRDefault="00C74AEF"/>
    <w:p w14:paraId="4D78ECC2" w14:textId="77777777" w:rsidR="00C74AEF" w:rsidRDefault="00C74AEF"/>
    <w:p w14:paraId="331FBAD3" w14:textId="77777777" w:rsidR="00C74AEF" w:rsidRDefault="00A01C42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十、学科评审组评审意见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 w:rsidR="00C74AEF" w14:paraId="5E19D30E" w14:textId="77777777">
        <w:trPr>
          <w:trHeight w:val="457"/>
        </w:trPr>
        <w:tc>
          <w:tcPr>
            <w:tcW w:w="1473" w:type="dxa"/>
            <w:gridSpan w:val="2"/>
            <w:vAlign w:val="center"/>
          </w:tcPr>
          <w:p w14:paraId="634EFD27" w14:textId="77777777" w:rsidR="00C74AEF" w:rsidRDefault="00A01C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 w14:paraId="6852AC77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6AF2F44" w14:textId="77777777" w:rsidR="00C74AEF" w:rsidRDefault="00A01C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 w14:paraId="49B51BF8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3FED1E2" w14:textId="77777777" w:rsidR="00C74AEF" w:rsidRDefault="00A01C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 w14:paraId="21C6AE4F" w14:textId="77777777" w:rsidR="00C74AEF" w:rsidRDefault="00C74AEF">
            <w:pPr>
              <w:jc w:val="left"/>
              <w:rPr>
                <w:sz w:val="24"/>
              </w:rPr>
            </w:pPr>
          </w:p>
        </w:tc>
      </w:tr>
      <w:tr w:rsidR="00C74AEF" w14:paraId="33490CB8" w14:textId="77777777">
        <w:trPr>
          <w:trHeight w:val="448"/>
        </w:trPr>
        <w:tc>
          <w:tcPr>
            <w:tcW w:w="1473" w:type="dxa"/>
            <w:gridSpan w:val="2"/>
            <w:vAlign w:val="center"/>
          </w:tcPr>
          <w:p w14:paraId="1FC2AF6F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 w14:paraId="0AD0E5A8" w14:textId="77777777" w:rsidR="00C74AEF" w:rsidRDefault="00C74AE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071794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 w14:paraId="2A204F6D" w14:textId="77777777" w:rsidR="00C74AEF" w:rsidRDefault="00C74AE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493C717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 w14:paraId="24498391" w14:textId="77777777" w:rsidR="00C74AEF" w:rsidRDefault="00C74AEF">
            <w:pPr>
              <w:jc w:val="center"/>
              <w:rPr>
                <w:sz w:val="24"/>
              </w:rPr>
            </w:pPr>
          </w:p>
        </w:tc>
      </w:tr>
      <w:tr w:rsidR="00C74AEF" w14:paraId="6B8B5345" w14:textId="77777777">
        <w:trPr>
          <w:trHeight w:val="468"/>
        </w:trPr>
        <w:tc>
          <w:tcPr>
            <w:tcW w:w="5673" w:type="dxa"/>
            <w:gridSpan w:val="5"/>
            <w:vAlign w:val="center"/>
          </w:tcPr>
          <w:p w14:paraId="1479CDC8" w14:textId="77777777" w:rsidR="00C74AEF" w:rsidRDefault="00A01C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 w14:paraId="1FD82A74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42E171D7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D92CCE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6F98C3A8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vAlign w:val="center"/>
          </w:tcPr>
          <w:p w14:paraId="529708A7" w14:textId="77777777" w:rsidR="00C74AEF" w:rsidRDefault="00C74AEF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0733DBFE" w14:textId="77777777" w:rsidR="00C74AEF" w:rsidRDefault="00C74AEF">
            <w:pPr>
              <w:jc w:val="left"/>
              <w:rPr>
                <w:sz w:val="24"/>
              </w:rPr>
            </w:pPr>
          </w:p>
        </w:tc>
      </w:tr>
      <w:tr w:rsidR="00C74AEF" w14:paraId="02AA2F44" w14:textId="77777777">
        <w:trPr>
          <w:cantSplit/>
          <w:trHeight w:val="11384"/>
        </w:trPr>
        <w:tc>
          <w:tcPr>
            <w:tcW w:w="528" w:type="dxa"/>
            <w:vAlign w:val="center"/>
          </w:tcPr>
          <w:p w14:paraId="5B068084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 w14:paraId="237D2AEF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13E4EAA5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500A6AEC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14:paraId="3AB4B54E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14:paraId="419C3572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</w:tcPr>
          <w:p w14:paraId="20BB3487" w14:textId="77777777" w:rsidR="00C74AEF" w:rsidRDefault="00A01C4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14:paraId="48DAD7EA" w14:textId="77777777" w:rsidR="00C74AEF" w:rsidRDefault="00C74AEF">
            <w:pPr>
              <w:jc w:val="left"/>
            </w:pPr>
          </w:p>
          <w:p w14:paraId="0E9A00AE" w14:textId="77777777" w:rsidR="00C74AEF" w:rsidRDefault="00C74AEF">
            <w:pPr>
              <w:jc w:val="left"/>
            </w:pPr>
          </w:p>
          <w:p w14:paraId="4518D06D" w14:textId="77777777" w:rsidR="00C74AEF" w:rsidRDefault="00C74AEF">
            <w:pPr>
              <w:jc w:val="left"/>
            </w:pPr>
          </w:p>
          <w:p w14:paraId="6400CECC" w14:textId="77777777" w:rsidR="00C74AEF" w:rsidRDefault="00C74AEF">
            <w:pPr>
              <w:jc w:val="left"/>
            </w:pPr>
          </w:p>
          <w:p w14:paraId="0E0A42DA" w14:textId="77777777" w:rsidR="00C74AEF" w:rsidRDefault="00C74AEF">
            <w:pPr>
              <w:jc w:val="left"/>
            </w:pPr>
          </w:p>
          <w:p w14:paraId="3AB35766" w14:textId="77777777" w:rsidR="00C74AEF" w:rsidRDefault="00C74AEF">
            <w:pPr>
              <w:jc w:val="left"/>
            </w:pPr>
          </w:p>
          <w:p w14:paraId="0D2CB25C" w14:textId="77777777" w:rsidR="00C74AEF" w:rsidRDefault="00C74AEF">
            <w:pPr>
              <w:jc w:val="left"/>
            </w:pPr>
          </w:p>
          <w:p w14:paraId="06C31FC9" w14:textId="77777777" w:rsidR="00C74AEF" w:rsidRDefault="00C74AEF">
            <w:pPr>
              <w:jc w:val="left"/>
            </w:pPr>
          </w:p>
          <w:p w14:paraId="06A70384" w14:textId="77777777" w:rsidR="00C74AEF" w:rsidRDefault="00C74AEF">
            <w:pPr>
              <w:jc w:val="left"/>
            </w:pPr>
          </w:p>
          <w:p w14:paraId="503E99D9" w14:textId="77777777" w:rsidR="00C74AEF" w:rsidRDefault="00C74AEF">
            <w:pPr>
              <w:jc w:val="left"/>
            </w:pPr>
          </w:p>
          <w:p w14:paraId="0CA0EAD5" w14:textId="77777777" w:rsidR="00C74AEF" w:rsidRDefault="00C74AEF">
            <w:pPr>
              <w:jc w:val="left"/>
            </w:pPr>
          </w:p>
          <w:p w14:paraId="145DAE6B" w14:textId="77777777" w:rsidR="00C74AEF" w:rsidRDefault="00C74AEF">
            <w:pPr>
              <w:jc w:val="left"/>
            </w:pPr>
          </w:p>
          <w:p w14:paraId="68F90BD2" w14:textId="77777777" w:rsidR="00C74AEF" w:rsidRDefault="00C74AEF">
            <w:pPr>
              <w:jc w:val="left"/>
            </w:pPr>
          </w:p>
          <w:p w14:paraId="35476609" w14:textId="77777777" w:rsidR="00C74AEF" w:rsidRDefault="00C74AEF">
            <w:pPr>
              <w:jc w:val="left"/>
            </w:pPr>
          </w:p>
          <w:p w14:paraId="0F222C95" w14:textId="77777777" w:rsidR="00C74AEF" w:rsidRDefault="00C74AEF">
            <w:pPr>
              <w:jc w:val="left"/>
            </w:pPr>
          </w:p>
          <w:p w14:paraId="2D150448" w14:textId="77777777" w:rsidR="00C74AEF" w:rsidRDefault="00C74AEF">
            <w:pPr>
              <w:jc w:val="left"/>
            </w:pPr>
          </w:p>
          <w:p w14:paraId="1A5201D2" w14:textId="77777777" w:rsidR="00C74AEF" w:rsidRDefault="00C74AEF">
            <w:pPr>
              <w:jc w:val="left"/>
            </w:pPr>
          </w:p>
          <w:p w14:paraId="571C8997" w14:textId="77777777" w:rsidR="00C74AEF" w:rsidRDefault="00C74AEF">
            <w:pPr>
              <w:jc w:val="left"/>
            </w:pPr>
          </w:p>
          <w:p w14:paraId="7CD73773" w14:textId="77777777" w:rsidR="00C74AEF" w:rsidRDefault="00C74AEF">
            <w:pPr>
              <w:jc w:val="left"/>
            </w:pPr>
          </w:p>
          <w:p w14:paraId="67772F8F" w14:textId="77777777" w:rsidR="00C74AEF" w:rsidRDefault="00C74AEF">
            <w:pPr>
              <w:jc w:val="left"/>
            </w:pPr>
          </w:p>
          <w:p w14:paraId="626879A8" w14:textId="77777777" w:rsidR="00C74AEF" w:rsidRDefault="00C74AEF">
            <w:pPr>
              <w:jc w:val="left"/>
            </w:pPr>
          </w:p>
          <w:p w14:paraId="5D1013C5" w14:textId="77777777" w:rsidR="00C74AEF" w:rsidRDefault="00C74AEF">
            <w:pPr>
              <w:jc w:val="left"/>
            </w:pPr>
          </w:p>
          <w:p w14:paraId="4CD3626E" w14:textId="77777777" w:rsidR="00C74AEF" w:rsidRDefault="00C74AEF">
            <w:pPr>
              <w:jc w:val="left"/>
            </w:pPr>
          </w:p>
          <w:p w14:paraId="6473E515" w14:textId="77777777" w:rsidR="00C74AEF" w:rsidRDefault="00C74AEF">
            <w:pPr>
              <w:jc w:val="left"/>
            </w:pPr>
          </w:p>
          <w:p w14:paraId="4D284FA3" w14:textId="77777777" w:rsidR="00C74AEF" w:rsidRDefault="00C74AEF">
            <w:pPr>
              <w:jc w:val="left"/>
            </w:pPr>
          </w:p>
          <w:p w14:paraId="1E840778" w14:textId="77777777" w:rsidR="00C74AEF" w:rsidRDefault="00C74AEF">
            <w:pPr>
              <w:jc w:val="left"/>
            </w:pPr>
          </w:p>
          <w:p w14:paraId="4A1F459C" w14:textId="77777777" w:rsidR="00C74AEF" w:rsidRDefault="00C74AEF">
            <w:pPr>
              <w:jc w:val="left"/>
            </w:pPr>
          </w:p>
          <w:p w14:paraId="2CBE424C" w14:textId="77777777" w:rsidR="00C74AEF" w:rsidRDefault="00A01C42">
            <w:pPr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学科组长签字：</w:t>
            </w:r>
          </w:p>
          <w:p w14:paraId="1A02222C" w14:textId="77777777" w:rsidR="00C74AEF" w:rsidRDefault="00C74AEF">
            <w:pPr>
              <w:jc w:val="left"/>
            </w:pPr>
          </w:p>
          <w:p w14:paraId="5EE5AD2D" w14:textId="77777777" w:rsidR="00C74AEF" w:rsidRDefault="00A01C42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2C318438" w14:textId="77777777" w:rsidR="00C74AEF" w:rsidRDefault="00C74AEF">
            <w:pPr>
              <w:jc w:val="left"/>
            </w:pPr>
          </w:p>
        </w:tc>
      </w:tr>
      <w:tr w:rsidR="00C74AEF" w14:paraId="63E7D9F5" w14:textId="77777777">
        <w:trPr>
          <w:cantSplit/>
          <w:trHeight w:val="6526"/>
        </w:trPr>
        <w:tc>
          <w:tcPr>
            <w:tcW w:w="528" w:type="dxa"/>
            <w:vAlign w:val="center"/>
          </w:tcPr>
          <w:p w14:paraId="55E3EBCA" w14:textId="77777777" w:rsidR="00C74AEF" w:rsidRDefault="00A01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评</w:t>
            </w:r>
          </w:p>
          <w:p w14:paraId="23D9850B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6AD1CD9C" w14:textId="77777777" w:rsidR="00C74AEF" w:rsidRDefault="00A01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</w:tcPr>
          <w:p w14:paraId="0DC9D8FA" w14:textId="77777777" w:rsidR="00C74AEF" w:rsidRDefault="00C74AEF">
            <w:pPr>
              <w:jc w:val="left"/>
              <w:rPr>
                <w:sz w:val="24"/>
              </w:rPr>
            </w:pPr>
          </w:p>
          <w:p w14:paraId="1395B9AD" w14:textId="77777777" w:rsidR="00C74AEF" w:rsidRDefault="00C74AEF">
            <w:pPr>
              <w:jc w:val="left"/>
              <w:rPr>
                <w:sz w:val="24"/>
              </w:rPr>
            </w:pPr>
          </w:p>
          <w:p w14:paraId="7200E6EE" w14:textId="77777777" w:rsidR="00C74AEF" w:rsidRDefault="00C74AEF">
            <w:pPr>
              <w:jc w:val="left"/>
              <w:rPr>
                <w:sz w:val="24"/>
              </w:rPr>
            </w:pPr>
          </w:p>
          <w:p w14:paraId="27A8246F" w14:textId="77777777" w:rsidR="00C74AEF" w:rsidRDefault="00C74AEF">
            <w:pPr>
              <w:jc w:val="left"/>
              <w:rPr>
                <w:sz w:val="24"/>
              </w:rPr>
            </w:pPr>
          </w:p>
          <w:p w14:paraId="788A866B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 w14:paraId="7553BDBD" w14:textId="77777777" w:rsidR="00C74AEF" w:rsidRDefault="00C74AEF">
            <w:pPr>
              <w:jc w:val="left"/>
              <w:rPr>
                <w:sz w:val="24"/>
              </w:rPr>
            </w:pPr>
          </w:p>
          <w:p w14:paraId="28A2FA11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研究</w:t>
            </w:r>
            <w:r>
              <w:rPr>
                <w:rFonts w:hint="eastAsia"/>
                <w:sz w:val="24"/>
              </w:rPr>
              <w:t>设计论证不充分；</w:t>
            </w:r>
          </w:p>
          <w:p w14:paraId="0F602224" w14:textId="77777777" w:rsidR="00C74AEF" w:rsidRDefault="00C74AEF">
            <w:pPr>
              <w:jc w:val="left"/>
              <w:rPr>
                <w:sz w:val="24"/>
              </w:rPr>
            </w:pPr>
          </w:p>
          <w:p w14:paraId="760A68E3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 w14:paraId="0866B3F2" w14:textId="77777777" w:rsidR="00C74AEF" w:rsidRDefault="00C74AEF">
            <w:pPr>
              <w:jc w:val="left"/>
              <w:rPr>
                <w:sz w:val="24"/>
              </w:rPr>
            </w:pPr>
          </w:p>
          <w:p w14:paraId="6711F88B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组力量不强或分工不当；</w:t>
            </w:r>
          </w:p>
          <w:p w14:paraId="3778DE17" w14:textId="77777777" w:rsidR="00C74AEF" w:rsidRDefault="00C74AEF">
            <w:pPr>
              <w:jc w:val="left"/>
              <w:rPr>
                <w:sz w:val="24"/>
              </w:rPr>
            </w:pPr>
          </w:p>
          <w:p w14:paraId="32ECD9EB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 w14:paraId="4370E3BD" w14:textId="77777777" w:rsidR="00C74AEF" w:rsidRDefault="00C74AEF">
            <w:pPr>
              <w:jc w:val="left"/>
              <w:rPr>
                <w:sz w:val="24"/>
              </w:rPr>
            </w:pPr>
          </w:p>
          <w:p w14:paraId="5CDD9B8E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 w14:paraId="3CA584E2" w14:textId="77777777" w:rsidR="00C74AEF" w:rsidRDefault="00C74AEF">
            <w:pPr>
              <w:jc w:val="left"/>
              <w:rPr>
                <w:sz w:val="24"/>
              </w:rPr>
            </w:pPr>
          </w:p>
          <w:p w14:paraId="34E793F7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 w14:paraId="3324379C" w14:textId="77777777" w:rsidR="00C74AEF" w:rsidRDefault="00C74AEF">
            <w:pPr>
              <w:jc w:val="left"/>
              <w:rPr>
                <w:sz w:val="24"/>
              </w:rPr>
            </w:pPr>
          </w:p>
          <w:p w14:paraId="0F761D16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 w14:paraId="41469E6C" w14:textId="77777777" w:rsidR="00C74AEF" w:rsidRDefault="00C74AEF">
            <w:pPr>
              <w:jc w:val="left"/>
              <w:rPr>
                <w:sz w:val="24"/>
              </w:rPr>
            </w:pPr>
          </w:p>
          <w:p w14:paraId="4D386F5F" w14:textId="77777777" w:rsidR="00C74AEF" w:rsidRDefault="00A01C42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 w14:paraId="09157D10" w14:textId="77777777" w:rsidR="00C74AEF" w:rsidRDefault="00C74AEF">
            <w:pPr>
              <w:jc w:val="left"/>
              <w:rPr>
                <w:sz w:val="24"/>
              </w:rPr>
            </w:pPr>
          </w:p>
          <w:p w14:paraId="186B715B" w14:textId="77777777" w:rsidR="00C74AEF" w:rsidRDefault="00C74AEF">
            <w:pPr>
              <w:jc w:val="left"/>
              <w:rPr>
                <w:sz w:val="24"/>
              </w:rPr>
            </w:pPr>
          </w:p>
          <w:p w14:paraId="6CE87FC8" w14:textId="77777777" w:rsidR="00C74AEF" w:rsidRDefault="00C74AEF">
            <w:pPr>
              <w:jc w:val="left"/>
              <w:rPr>
                <w:sz w:val="24"/>
              </w:rPr>
            </w:pPr>
          </w:p>
          <w:p w14:paraId="2E7AFFB0" w14:textId="77777777" w:rsidR="00C74AEF" w:rsidRDefault="00C74AEF">
            <w:pPr>
              <w:jc w:val="left"/>
              <w:rPr>
                <w:sz w:val="24"/>
              </w:rPr>
            </w:pPr>
          </w:p>
          <w:p w14:paraId="3FAFC94C" w14:textId="77777777" w:rsidR="00C74AEF" w:rsidRDefault="00C74AEF">
            <w:pPr>
              <w:jc w:val="left"/>
              <w:rPr>
                <w:sz w:val="24"/>
              </w:rPr>
            </w:pPr>
          </w:p>
          <w:p w14:paraId="55CA3197" w14:textId="77777777" w:rsidR="00C74AEF" w:rsidRDefault="00C74AEF">
            <w:pPr>
              <w:jc w:val="left"/>
              <w:rPr>
                <w:sz w:val="24"/>
              </w:rPr>
            </w:pPr>
          </w:p>
          <w:p w14:paraId="48DD448C" w14:textId="77777777" w:rsidR="00C74AEF" w:rsidRDefault="00C74AEF">
            <w:pPr>
              <w:jc w:val="left"/>
              <w:rPr>
                <w:sz w:val="24"/>
              </w:rPr>
            </w:pPr>
          </w:p>
          <w:p w14:paraId="6B9B8EC4" w14:textId="77777777" w:rsidR="00C74AEF" w:rsidRDefault="00C74AEF">
            <w:pPr>
              <w:jc w:val="left"/>
              <w:rPr>
                <w:sz w:val="24"/>
              </w:rPr>
            </w:pPr>
          </w:p>
          <w:p w14:paraId="49C0E239" w14:textId="77777777" w:rsidR="00C74AEF" w:rsidRDefault="00C74AEF">
            <w:pPr>
              <w:jc w:val="left"/>
              <w:rPr>
                <w:sz w:val="24"/>
              </w:rPr>
            </w:pPr>
          </w:p>
          <w:p w14:paraId="07B389A4" w14:textId="77777777" w:rsidR="00C74AEF" w:rsidRDefault="00C74AEF">
            <w:pPr>
              <w:jc w:val="left"/>
              <w:rPr>
                <w:sz w:val="24"/>
              </w:rPr>
            </w:pPr>
          </w:p>
          <w:p w14:paraId="0DB3FF65" w14:textId="77777777" w:rsidR="00C74AEF" w:rsidRDefault="00C74AEF">
            <w:pPr>
              <w:jc w:val="left"/>
              <w:rPr>
                <w:sz w:val="24"/>
              </w:rPr>
            </w:pPr>
          </w:p>
          <w:p w14:paraId="4D597C9D" w14:textId="77777777" w:rsidR="00C74AEF" w:rsidRDefault="00C74AEF">
            <w:pPr>
              <w:jc w:val="left"/>
              <w:rPr>
                <w:sz w:val="24"/>
              </w:rPr>
            </w:pPr>
          </w:p>
          <w:p w14:paraId="7D0E7257" w14:textId="77777777" w:rsidR="00C74AEF" w:rsidRDefault="00C74AEF">
            <w:pPr>
              <w:jc w:val="left"/>
              <w:rPr>
                <w:sz w:val="24"/>
              </w:rPr>
            </w:pPr>
          </w:p>
          <w:p w14:paraId="2E45759C" w14:textId="77777777" w:rsidR="00C74AEF" w:rsidRDefault="00C74AEF">
            <w:pPr>
              <w:jc w:val="left"/>
              <w:rPr>
                <w:sz w:val="24"/>
              </w:rPr>
            </w:pPr>
          </w:p>
          <w:p w14:paraId="39BD9AD8" w14:textId="77777777" w:rsidR="00C74AEF" w:rsidRDefault="00C74AEF">
            <w:pPr>
              <w:jc w:val="left"/>
              <w:rPr>
                <w:sz w:val="24"/>
              </w:rPr>
            </w:pPr>
          </w:p>
          <w:p w14:paraId="39EA1AA6" w14:textId="77777777" w:rsidR="00C74AEF" w:rsidRDefault="00C74AEF">
            <w:pPr>
              <w:ind w:firstLineChars="300" w:firstLine="630"/>
              <w:jc w:val="left"/>
            </w:pPr>
          </w:p>
          <w:p w14:paraId="650D2566" w14:textId="77777777" w:rsidR="00C74AEF" w:rsidRDefault="00A01C42">
            <w:pPr>
              <w:ind w:firstLineChars="300" w:firstLine="63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学科组长签字：</w:t>
            </w:r>
          </w:p>
          <w:p w14:paraId="4460A4C1" w14:textId="77777777" w:rsidR="00C74AEF" w:rsidRDefault="00C74AEF">
            <w:pPr>
              <w:jc w:val="left"/>
            </w:pPr>
          </w:p>
          <w:p w14:paraId="4A9D4CC4" w14:textId="77777777" w:rsidR="00C74AEF" w:rsidRDefault="00A01C42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F96CE14" w14:textId="77777777" w:rsidR="00C74AEF" w:rsidRDefault="00C74AEF">
            <w:pPr>
              <w:ind w:firstLineChars="800" w:firstLine="1680"/>
              <w:jc w:val="left"/>
            </w:pPr>
          </w:p>
          <w:p w14:paraId="276C84B2" w14:textId="77777777" w:rsidR="00C74AEF" w:rsidRDefault="00C74AEF">
            <w:pPr>
              <w:jc w:val="left"/>
            </w:pPr>
          </w:p>
          <w:p w14:paraId="092B79AF" w14:textId="77777777" w:rsidR="00C74AEF" w:rsidRDefault="00C74AEF">
            <w:pPr>
              <w:jc w:val="left"/>
            </w:pPr>
          </w:p>
        </w:tc>
      </w:tr>
    </w:tbl>
    <w:p w14:paraId="50A16C5C" w14:textId="77777777" w:rsidR="00C74AEF" w:rsidRDefault="00C74AEF"/>
    <w:p w14:paraId="5BC6F5E3" w14:textId="77777777" w:rsidR="00C74AEF" w:rsidRDefault="00A01C42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十一、</w:t>
      </w:r>
      <w:r>
        <w:rPr>
          <w:sz w:val="28"/>
        </w:rPr>
        <w:t>评审</w:t>
      </w:r>
      <w:r>
        <w:rPr>
          <w:rFonts w:hint="eastAsia"/>
          <w:sz w:val="28"/>
        </w:rPr>
        <w:t>委员会终审意见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C74AEF" w14:paraId="30E9B8F6" w14:textId="77777777">
        <w:trPr>
          <w:trHeight w:val="12926"/>
        </w:trPr>
        <w:tc>
          <w:tcPr>
            <w:tcW w:w="9402" w:type="dxa"/>
          </w:tcPr>
          <w:p w14:paraId="7AD3F7F4" w14:textId="77777777" w:rsidR="00C74AEF" w:rsidRDefault="00C74AEF">
            <w:pPr>
              <w:jc w:val="left"/>
            </w:pPr>
          </w:p>
          <w:p w14:paraId="30DC3A76" w14:textId="77777777" w:rsidR="00C74AEF" w:rsidRDefault="00C74AEF">
            <w:pPr>
              <w:jc w:val="left"/>
            </w:pPr>
          </w:p>
          <w:p w14:paraId="0BBB8D39" w14:textId="77777777" w:rsidR="00C74AEF" w:rsidRDefault="00C74AEF">
            <w:pPr>
              <w:jc w:val="left"/>
            </w:pPr>
          </w:p>
          <w:p w14:paraId="35257AB5" w14:textId="77777777" w:rsidR="00C74AEF" w:rsidRDefault="00C74AEF">
            <w:pPr>
              <w:jc w:val="left"/>
            </w:pPr>
          </w:p>
          <w:p w14:paraId="79E131AA" w14:textId="77777777" w:rsidR="00C74AEF" w:rsidRDefault="00C74AEF">
            <w:pPr>
              <w:jc w:val="left"/>
            </w:pPr>
          </w:p>
          <w:p w14:paraId="4F3B44A3" w14:textId="77777777" w:rsidR="00C74AEF" w:rsidRDefault="00C74AEF">
            <w:pPr>
              <w:jc w:val="left"/>
            </w:pPr>
          </w:p>
          <w:p w14:paraId="2FC5010D" w14:textId="77777777" w:rsidR="00C74AEF" w:rsidRDefault="00C74AEF">
            <w:pPr>
              <w:jc w:val="left"/>
            </w:pPr>
          </w:p>
          <w:p w14:paraId="33C60F6A" w14:textId="77777777" w:rsidR="00C74AEF" w:rsidRDefault="00C74AEF">
            <w:pPr>
              <w:jc w:val="left"/>
            </w:pPr>
          </w:p>
          <w:p w14:paraId="504A181E" w14:textId="77777777" w:rsidR="00C74AEF" w:rsidRDefault="00C74AEF">
            <w:pPr>
              <w:jc w:val="left"/>
            </w:pPr>
          </w:p>
          <w:p w14:paraId="458C2318" w14:textId="77777777" w:rsidR="00C74AEF" w:rsidRDefault="00C74AEF">
            <w:pPr>
              <w:jc w:val="left"/>
            </w:pPr>
          </w:p>
          <w:p w14:paraId="2C2B34A6" w14:textId="77777777" w:rsidR="00C74AEF" w:rsidRDefault="00C74AEF">
            <w:pPr>
              <w:jc w:val="left"/>
            </w:pPr>
          </w:p>
          <w:p w14:paraId="108F917C" w14:textId="77777777" w:rsidR="00C74AEF" w:rsidRDefault="00C74AEF">
            <w:pPr>
              <w:jc w:val="left"/>
            </w:pPr>
          </w:p>
          <w:p w14:paraId="6ECCF8F7" w14:textId="77777777" w:rsidR="00C74AEF" w:rsidRDefault="00C74AEF">
            <w:pPr>
              <w:jc w:val="left"/>
            </w:pPr>
          </w:p>
          <w:p w14:paraId="48782167" w14:textId="77777777" w:rsidR="00C74AEF" w:rsidRDefault="00C74AEF">
            <w:pPr>
              <w:jc w:val="left"/>
            </w:pPr>
          </w:p>
          <w:p w14:paraId="43A6480E" w14:textId="77777777" w:rsidR="00C74AEF" w:rsidRDefault="00C74AEF">
            <w:pPr>
              <w:jc w:val="left"/>
            </w:pPr>
          </w:p>
          <w:p w14:paraId="5D27208B" w14:textId="77777777" w:rsidR="00C74AEF" w:rsidRDefault="00C74AEF">
            <w:pPr>
              <w:jc w:val="left"/>
            </w:pPr>
          </w:p>
          <w:p w14:paraId="41185E12" w14:textId="77777777" w:rsidR="00C74AEF" w:rsidRDefault="00C74AEF">
            <w:pPr>
              <w:jc w:val="left"/>
            </w:pPr>
          </w:p>
          <w:p w14:paraId="5EDDAFC1" w14:textId="77777777" w:rsidR="00C74AEF" w:rsidRDefault="00C74AEF">
            <w:pPr>
              <w:jc w:val="left"/>
            </w:pPr>
          </w:p>
          <w:p w14:paraId="79AC696F" w14:textId="77777777" w:rsidR="00C74AEF" w:rsidRDefault="00C74AEF">
            <w:pPr>
              <w:jc w:val="left"/>
            </w:pPr>
          </w:p>
          <w:p w14:paraId="6655BDDC" w14:textId="77777777" w:rsidR="00C74AEF" w:rsidRDefault="00C74AEF">
            <w:pPr>
              <w:jc w:val="left"/>
            </w:pPr>
          </w:p>
          <w:p w14:paraId="0261888D" w14:textId="77777777" w:rsidR="00C74AEF" w:rsidRDefault="00C74AEF">
            <w:pPr>
              <w:jc w:val="left"/>
            </w:pPr>
          </w:p>
          <w:p w14:paraId="72C044B7" w14:textId="77777777" w:rsidR="00C74AEF" w:rsidRDefault="00C74AEF">
            <w:pPr>
              <w:jc w:val="left"/>
            </w:pPr>
          </w:p>
          <w:p w14:paraId="551902DD" w14:textId="77777777" w:rsidR="00C74AEF" w:rsidRDefault="00C74AEF">
            <w:pPr>
              <w:jc w:val="left"/>
            </w:pPr>
          </w:p>
          <w:p w14:paraId="3B8FB5B9" w14:textId="77777777" w:rsidR="00C74AEF" w:rsidRDefault="00C74AEF">
            <w:pPr>
              <w:jc w:val="left"/>
            </w:pPr>
          </w:p>
          <w:p w14:paraId="133B4118" w14:textId="77777777" w:rsidR="00C74AEF" w:rsidRDefault="00C74AEF">
            <w:pPr>
              <w:jc w:val="left"/>
            </w:pPr>
          </w:p>
          <w:p w14:paraId="633CE2C0" w14:textId="77777777" w:rsidR="00C74AEF" w:rsidRDefault="00C74AEF">
            <w:pPr>
              <w:jc w:val="left"/>
            </w:pPr>
          </w:p>
          <w:p w14:paraId="31D3BFF6" w14:textId="77777777" w:rsidR="00C74AEF" w:rsidRDefault="00C74AEF">
            <w:pPr>
              <w:jc w:val="left"/>
            </w:pPr>
          </w:p>
          <w:p w14:paraId="2377FC89" w14:textId="77777777" w:rsidR="00C74AEF" w:rsidRDefault="00C74AEF">
            <w:pPr>
              <w:jc w:val="left"/>
            </w:pPr>
          </w:p>
          <w:p w14:paraId="4D1FE823" w14:textId="77777777" w:rsidR="00C74AEF" w:rsidRDefault="00C74AEF">
            <w:pPr>
              <w:jc w:val="left"/>
            </w:pPr>
          </w:p>
          <w:p w14:paraId="5C1974C8" w14:textId="77777777" w:rsidR="00C74AEF" w:rsidRDefault="00C74AEF">
            <w:pPr>
              <w:jc w:val="left"/>
            </w:pPr>
          </w:p>
          <w:p w14:paraId="57A21657" w14:textId="77777777" w:rsidR="00C74AEF" w:rsidRDefault="00C74AEF">
            <w:pPr>
              <w:jc w:val="left"/>
            </w:pPr>
          </w:p>
          <w:p w14:paraId="003FE0D9" w14:textId="77777777" w:rsidR="00C74AEF" w:rsidRDefault="00C74AEF">
            <w:pPr>
              <w:jc w:val="left"/>
            </w:pPr>
          </w:p>
          <w:p w14:paraId="2DA1A51F" w14:textId="77777777" w:rsidR="00C74AEF" w:rsidRDefault="00C74AEF">
            <w:pPr>
              <w:jc w:val="left"/>
            </w:pPr>
          </w:p>
          <w:p w14:paraId="2D486A42" w14:textId="77777777" w:rsidR="00C74AEF" w:rsidRDefault="00C74AEF">
            <w:pPr>
              <w:jc w:val="left"/>
            </w:pPr>
          </w:p>
          <w:p w14:paraId="4E213F97" w14:textId="77777777" w:rsidR="00C74AEF" w:rsidRDefault="00A01C42">
            <w:pPr>
              <w:ind w:firstLineChars="300" w:firstLine="720"/>
              <w:jc w:val="left"/>
            </w:pPr>
            <w:r>
              <w:rPr>
                <w:sz w:val="24"/>
              </w:rPr>
              <w:t>评审</w:t>
            </w:r>
            <w:r>
              <w:rPr>
                <w:rFonts w:hint="eastAsia"/>
                <w:sz w:val="24"/>
              </w:rPr>
              <w:t>委员会主任签字：</w:t>
            </w:r>
            <w:r>
              <w:rPr>
                <w:rFonts w:hint="eastAsia"/>
              </w:rPr>
              <w:t xml:space="preserve">                              </w:t>
            </w:r>
          </w:p>
          <w:p w14:paraId="6C9166FC" w14:textId="77777777" w:rsidR="00C74AEF" w:rsidRDefault="00C74AEF">
            <w:pPr>
              <w:jc w:val="left"/>
            </w:pPr>
          </w:p>
          <w:p w14:paraId="2128B74D" w14:textId="77777777" w:rsidR="00C74AEF" w:rsidRDefault="00A01C42">
            <w:pPr>
              <w:ind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320CD23A" w14:textId="77777777" w:rsidR="00C74AEF" w:rsidRDefault="00C74AEF">
            <w:pPr>
              <w:jc w:val="left"/>
            </w:pPr>
          </w:p>
        </w:tc>
      </w:tr>
    </w:tbl>
    <w:p w14:paraId="1169908F" w14:textId="77777777" w:rsidR="00C74AEF" w:rsidRDefault="00C74AEF"/>
    <w:sectPr w:rsidR="00C74AE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3AB1" w14:textId="77777777" w:rsidR="00A01C42" w:rsidRDefault="00A01C42">
      <w:r>
        <w:separator/>
      </w:r>
    </w:p>
  </w:endnote>
  <w:endnote w:type="continuationSeparator" w:id="0">
    <w:p w14:paraId="02CF3817" w14:textId="77777777" w:rsidR="00A01C42" w:rsidRDefault="00A0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FD20" w14:textId="77777777" w:rsidR="00C74AEF" w:rsidRDefault="00A01C42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3DB843B1" wp14:editId="6109A0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9541953" w14:textId="77777777" w:rsidR="00C74AEF" w:rsidRDefault="00A01C4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843B1" id="文本框 4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" filled="f" stroked="f">
              <v:textbox style="mso-fit-shape-to-text:t" inset="0,0,0,0">
                <w:txbxContent>
                  <w:p w14:paraId="49541953" w14:textId="77777777" w:rsidR="00C74AEF" w:rsidRDefault="00A01C4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2B94" w14:textId="77777777" w:rsidR="00A01C42" w:rsidRDefault="00A01C42">
      <w:r>
        <w:separator/>
      </w:r>
    </w:p>
  </w:footnote>
  <w:footnote w:type="continuationSeparator" w:id="0">
    <w:p w14:paraId="6BAF8051" w14:textId="77777777" w:rsidR="00A01C42" w:rsidRDefault="00A0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2D0F583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1"/>
    <w:multiLevelType w:val="multilevel"/>
    <w:tmpl w:val="34CA63CF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2"/>
    <w:multiLevelType w:val="multilevel"/>
    <w:tmpl w:val="5C81176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EF"/>
    <w:rsid w:val="006909AA"/>
    <w:rsid w:val="00A01C42"/>
    <w:rsid w:val="00A540E9"/>
    <w:rsid w:val="00C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4F7F6"/>
  <w15:docId w15:val="{1AC7160F-6C75-4A50-A068-84C033C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Body Text Indent"/>
    <w:basedOn w:val="a"/>
    <w:qFormat/>
    <w:pPr>
      <w:ind w:firstLineChars="200" w:firstLine="480"/>
      <w:jc w:val="left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权立峰</cp:lastModifiedBy>
  <cp:revision>3</cp:revision>
  <cp:lastPrinted>2019-01-11T01:30:00Z</cp:lastPrinted>
  <dcterms:created xsi:type="dcterms:W3CDTF">2018-01-02T06:29:00Z</dcterms:created>
  <dcterms:modified xsi:type="dcterms:W3CDTF">2024-02-15T04:10:00Z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b5f7826d850248e5878523d1e01255b4_23</vt:lpwstr>
  </property>
</Properties>
</file>